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E588" w14:textId="494815F8" w:rsidR="00353667" w:rsidRPr="00F047EE" w:rsidRDefault="00353667" w:rsidP="00834713">
      <w:pPr>
        <w:jc w:val="center"/>
        <w:rPr>
          <w:rFonts w:ascii="Arial Narrow" w:hAnsi="Arial Narrow"/>
          <w:b/>
          <w:bCs/>
          <w:u w:val="single"/>
        </w:rPr>
      </w:pPr>
      <w:r w:rsidRPr="00F047EE">
        <w:rPr>
          <w:rFonts w:ascii="Arial Narrow" w:hAnsi="Arial Narrow"/>
          <w:b/>
          <w:bCs/>
          <w:u w:val="single"/>
        </w:rPr>
        <w:t xml:space="preserve">Week Commencing </w:t>
      </w:r>
      <w:r w:rsidR="00AF7226">
        <w:rPr>
          <w:rFonts w:ascii="Arial Narrow" w:hAnsi="Arial Narrow"/>
          <w:b/>
          <w:bCs/>
          <w:u w:val="single"/>
        </w:rPr>
        <w:t>11</w:t>
      </w:r>
      <w:r w:rsidR="00A01DF6" w:rsidRPr="00F047EE">
        <w:rPr>
          <w:rFonts w:ascii="Arial Narrow" w:hAnsi="Arial Narrow"/>
          <w:b/>
          <w:bCs/>
          <w:u w:val="single"/>
          <w:vertAlign w:val="superscript"/>
        </w:rPr>
        <w:t>th</w:t>
      </w:r>
      <w:r w:rsidR="00A01DF6" w:rsidRPr="00F047EE">
        <w:rPr>
          <w:rFonts w:ascii="Arial Narrow" w:hAnsi="Arial Narrow"/>
          <w:b/>
          <w:bCs/>
          <w:u w:val="single"/>
        </w:rPr>
        <w:t xml:space="preserve"> May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823"/>
        <w:gridCol w:w="891"/>
        <w:gridCol w:w="3790"/>
        <w:gridCol w:w="3402"/>
        <w:gridCol w:w="4455"/>
      </w:tblGrid>
      <w:tr w:rsidR="00F85204" w:rsidRPr="00C20C52" w14:paraId="652A8097" w14:textId="77777777" w:rsidTr="00690856">
        <w:tc>
          <w:tcPr>
            <w:tcW w:w="587" w:type="dxa"/>
          </w:tcPr>
          <w:p w14:paraId="230C3A93" w14:textId="307DABA9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>Mon</w:t>
            </w:r>
          </w:p>
        </w:tc>
        <w:tc>
          <w:tcPr>
            <w:tcW w:w="823" w:type="dxa"/>
          </w:tcPr>
          <w:p w14:paraId="272FEED3" w14:textId="6C51AAC8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74E9CAD3" w14:textId="3019D9BA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Quiet reading </w:t>
            </w:r>
          </w:p>
        </w:tc>
        <w:tc>
          <w:tcPr>
            <w:tcW w:w="3790" w:type="dxa"/>
          </w:tcPr>
          <w:p w14:paraId="2F83ADC0" w14:textId="00F9CDEE" w:rsidR="007D127F" w:rsidRDefault="00A01DF6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Spellings – Complete spelling booklet and revise spellings, using preferred strategy </w:t>
            </w:r>
          </w:p>
          <w:p w14:paraId="0A5DCE66" w14:textId="4BC3D59A" w:rsidR="00E16E9F" w:rsidRDefault="00E16E9F" w:rsidP="007C4399">
            <w:pPr>
              <w:rPr>
                <w:rFonts w:ascii="Arial Narrow" w:hAnsi="Arial Narrow"/>
              </w:rPr>
            </w:pPr>
          </w:p>
          <w:p w14:paraId="4A7A64A5" w14:textId="77777777" w:rsidR="008457B1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Tables – </w:t>
            </w:r>
            <w:r w:rsidR="006642E5">
              <w:rPr>
                <w:rFonts w:ascii="Arial Narrow" w:hAnsi="Arial Narrow"/>
              </w:rPr>
              <w:t>Times tables</w:t>
            </w:r>
          </w:p>
          <w:p w14:paraId="4816E701" w14:textId="01C2C41C" w:rsidR="006642E5" w:rsidRPr="00C20C52" w:rsidRDefault="006642E5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they want a challenge what is 13x7= 18x6= 19x8 (go beyond 12x12)</w:t>
            </w:r>
          </w:p>
        </w:tc>
        <w:tc>
          <w:tcPr>
            <w:tcW w:w="3402" w:type="dxa"/>
          </w:tcPr>
          <w:p w14:paraId="2E118E00" w14:textId="50628993" w:rsidR="007D127F" w:rsidRDefault="00A01DF6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</w:t>
            </w:r>
            <w:r w:rsidR="002C4EED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AF7226">
              <w:rPr>
                <w:rFonts w:ascii="Arial Narrow" w:hAnsi="Arial Narrow"/>
              </w:rPr>
              <w:t xml:space="preserve">Pages 8 Adding and subtracting </w:t>
            </w:r>
          </w:p>
          <w:p w14:paraId="6F44B79F" w14:textId="53590269" w:rsidR="00AF7226" w:rsidRDefault="00690856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Numeracy Booklet</w:t>
            </w:r>
            <w:r w:rsidR="00AF7226">
              <w:rPr>
                <w:rFonts w:ascii="Arial Narrow" w:hAnsi="Arial Narrow"/>
              </w:rPr>
              <w:t xml:space="preserve"> – Written methods</w:t>
            </w:r>
          </w:p>
          <w:p w14:paraId="2E7DDC36" w14:textId="4FCF7039" w:rsidR="00AF7226" w:rsidRDefault="00AF7226" w:rsidP="007C4399">
            <w:pPr>
              <w:rPr>
                <w:rFonts w:ascii="Arial Narrow" w:hAnsi="Arial Narrow"/>
              </w:rPr>
            </w:pPr>
          </w:p>
          <w:p w14:paraId="31A8F000" w14:textId="64CDC787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booklet is too </w:t>
            </w:r>
            <w:r w:rsidR="006642E5">
              <w:rPr>
                <w:rFonts w:ascii="Arial Narrow" w:hAnsi="Arial Narrow"/>
              </w:rPr>
              <w:t>challenging,</w:t>
            </w:r>
            <w:r>
              <w:rPr>
                <w:rFonts w:ascii="Arial Narrow" w:hAnsi="Arial Narrow"/>
              </w:rPr>
              <w:t xml:space="preserve"> please let me know and I can send alternate sheets. </w:t>
            </w:r>
            <w:r w:rsidR="00AF7226">
              <w:rPr>
                <w:rFonts w:ascii="Arial Narrow" w:hAnsi="Arial Narrow"/>
              </w:rPr>
              <w:t>If you need any additional work just let me know.</w:t>
            </w:r>
          </w:p>
        </w:tc>
        <w:tc>
          <w:tcPr>
            <w:tcW w:w="4455" w:type="dxa"/>
          </w:tcPr>
          <w:p w14:paraId="390BF349" w14:textId="6794F0A2" w:rsidR="007D127F" w:rsidRPr="00C20C52" w:rsidRDefault="008457B1" w:rsidP="007C4399">
            <w:pPr>
              <w:rPr>
                <w:rFonts w:ascii="Arial Narrow" w:hAnsi="Arial Narrow"/>
              </w:rPr>
            </w:pPr>
            <w:r w:rsidRPr="008457B1">
              <w:rPr>
                <w:rFonts w:ascii="Arial Narrow" w:hAnsi="Arial Narrow"/>
              </w:rPr>
              <w:t xml:space="preserve">MUSIC – </w:t>
            </w:r>
            <w:r w:rsidR="00AF7226">
              <w:rPr>
                <w:rFonts w:ascii="Arial Narrow" w:hAnsi="Arial Narrow"/>
              </w:rPr>
              <w:t>Write a rap/poem about their time in Year 7 – I am hoping to use these in a leavers’ type movie. I will set this task over the next couple of weeks</w:t>
            </w:r>
            <w:r w:rsidR="00F85204">
              <w:rPr>
                <w:rFonts w:ascii="Arial Narrow" w:hAnsi="Arial Narrow"/>
              </w:rPr>
              <w:t xml:space="preserve"> </w:t>
            </w:r>
          </w:p>
        </w:tc>
      </w:tr>
      <w:tr w:rsidR="00F85204" w:rsidRPr="00C20C52" w14:paraId="2132C22C" w14:textId="77777777" w:rsidTr="00690856">
        <w:tc>
          <w:tcPr>
            <w:tcW w:w="587" w:type="dxa"/>
          </w:tcPr>
          <w:p w14:paraId="2A9417C5" w14:textId="1DA5F3CF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Tue </w:t>
            </w:r>
          </w:p>
        </w:tc>
        <w:tc>
          <w:tcPr>
            <w:tcW w:w="823" w:type="dxa"/>
          </w:tcPr>
          <w:p w14:paraId="0E609E29" w14:textId="2B42BAF2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1BDCF312" w14:textId="6F29D20B" w:rsidR="00A170F0" w:rsidRDefault="00A170F0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Quiet</w:t>
            </w:r>
          </w:p>
          <w:p w14:paraId="2BA04A36" w14:textId="05A4BC6A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790" w:type="dxa"/>
          </w:tcPr>
          <w:p w14:paraId="5B204DA1" w14:textId="7B0E2FE9" w:rsidR="006937EB" w:rsidRDefault="002C4EED" w:rsidP="006908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Literacy – </w:t>
            </w:r>
            <w:r w:rsidR="009530A9">
              <w:rPr>
                <w:rFonts w:ascii="Arial Narrow" w:hAnsi="Arial Narrow"/>
              </w:rPr>
              <w:t xml:space="preserve">Write a book review on your favourite book. I will then do my best to tweet these on the school twitter feed to the authors </w:t>
            </w:r>
            <w:r w:rsidR="006937EB">
              <w:rPr>
                <w:rFonts w:ascii="Arial Narrow" w:hAnsi="Arial Narrow"/>
              </w:rPr>
              <w:t>you have</w:t>
            </w:r>
            <w:r w:rsidR="009530A9">
              <w:rPr>
                <w:rFonts w:ascii="Arial Narrow" w:hAnsi="Arial Narrow"/>
              </w:rPr>
              <w:t xml:space="preserve"> chosen.</w:t>
            </w:r>
          </w:p>
          <w:p w14:paraId="3F4BBFC0" w14:textId="2704B7DC" w:rsidR="006937EB" w:rsidRPr="00C20C52" w:rsidRDefault="006937EB" w:rsidP="006908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 have attached a picture of an example – but happy for the children to create their own)</w:t>
            </w:r>
          </w:p>
        </w:tc>
        <w:tc>
          <w:tcPr>
            <w:tcW w:w="3402" w:type="dxa"/>
          </w:tcPr>
          <w:p w14:paraId="3E571410" w14:textId="6A50F84D" w:rsidR="006642E5" w:rsidRDefault="002C4EED" w:rsidP="00A170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Numeracy –</w:t>
            </w:r>
            <w:r w:rsidR="006642E5">
              <w:rPr>
                <w:rFonts w:ascii="Arial Narrow" w:hAnsi="Arial Narrow"/>
              </w:rPr>
              <w:t xml:space="preserve"> Study ladder – Adding and subtracting – 2 tasks</w:t>
            </w:r>
          </w:p>
          <w:p w14:paraId="58080330" w14:textId="7435178B" w:rsidR="00A170F0" w:rsidRPr="00C20C52" w:rsidRDefault="00A170F0" w:rsidP="00A170F0">
            <w:pPr>
              <w:rPr>
                <w:rFonts w:ascii="Arial Narrow" w:hAnsi="Arial Narrow"/>
              </w:rPr>
            </w:pPr>
          </w:p>
        </w:tc>
        <w:tc>
          <w:tcPr>
            <w:tcW w:w="4455" w:type="dxa"/>
          </w:tcPr>
          <w:p w14:paraId="7E016C8E" w14:textId="5075D2C0" w:rsidR="00653494" w:rsidRDefault="008457B1" w:rsidP="006534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ART – </w:t>
            </w:r>
            <w:r w:rsidR="00653494">
              <w:rPr>
                <w:rFonts w:ascii="Arial Narrow" w:hAnsi="Arial Narrow"/>
              </w:rPr>
              <w:t>Create your front cover of your book to go alongside your book review.</w:t>
            </w:r>
          </w:p>
          <w:p w14:paraId="5322F880" w14:textId="7FA41DCA" w:rsidR="00653494" w:rsidRDefault="00653494" w:rsidP="00653494">
            <w:pPr>
              <w:rPr>
                <w:rFonts w:ascii="Arial Narrow" w:hAnsi="Arial Narrow"/>
              </w:rPr>
            </w:pPr>
          </w:p>
          <w:p w14:paraId="5617BFAC" w14:textId="5B591C2E" w:rsidR="00653494" w:rsidRDefault="00653494" w:rsidP="006534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14:paraId="1ACCB629" w14:textId="45DAD955" w:rsidR="00653494" w:rsidRPr="00C20C52" w:rsidRDefault="00653494" w:rsidP="006534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Get out the paints and be creative! </w:t>
            </w:r>
            <w:r w:rsidR="006937EB">
              <w:rPr>
                <w:rFonts w:ascii="Arial Narrow" w:hAnsi="Arial Narrow"/>
              </w:rPr>
              <w:t xml:space="preserve">I have loved the pictures sent so far. </w:t>
            </w:r>
          </w:p>
          <w:p w14:paraId="466F2B7E" w14:textId="5D33BB61" w:rsidR="00E16E9F" w:rsidRPr="00C20C52" w:rsidRDefault="00E16E9F" w:rsidP="007C4399">
            <w:pPr>
              <w:rPr>
                <w:rFonts w:ascii="Arial Narrow" w:hAnsi="Arial Narrow"/>
              </w:rPr>
            </w:pPr>
          </w:p>
        </w:tc>
      </w:tr>
      <w:tr w:rsidR="00F85204" w:rsidRPr="00C20C52" w14:paraId="2E9B4275" w14:textId="77777777" w:rsidTr="00690856">
        <w:tc>
          <w:tcPr>
            <w:tcW w:w="587" w:type="dxa"/>
          </w:tcPr>
          <w:p w14:paraId="334FE7EE" w14:textId="5ABD33A3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Wed </w:t>
            </w:r>
          </w:p>
        </w:tc>
        <w:tc>
          <w:tcPr>
            <w:tcW w:w="823" w:type="dxa"/>
          </w:tcPr>
          <w:p w14:paraId="1B81560D" w14:textId="463EF9B5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6F07FE83" w14:textId="453984CA" w:rsidR="00A170F0" w:rsidRDefault="00A170F0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Quiet</w:t>
            </w:r>
          </w:p>
          <w:p w14:paraId="4BCEFA3A" w14:textId="326BDCF2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790" w:type="dxa"/>
          </w:tcPr>
          <w:p w14:paraId="4EF219D1" w14:textId="07F494AA" w:rsidR="008457B1" w:rsidRDefault="002C4EED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Literacy – Comprehension – use booklet provided </w:t>
            </w:r>
          </w:p>
          <w:p w14:paraId="5E03B860" w14:textId="77777777" w:rsidR="00653494" w:rsidRDefault="00653494" w:rsidP="007C4399">
            <w:pPr>
              <w:rPr>
                <w:rFonts w:ascii="Arial Narrow" w:hAnsi="Arial Narrow"/>
              </w:rPr>
            </w:pPr>
          </w:p>
          <w:p w14:paraId="2189F48D" w14:textId="439C4B5B" w:rsidR="005416FA" w:rsidRDefault="005416FA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</w:t>
            </w:r>
          </w:p>
          <w:p w14:paraId="5E62642D" w14:textId="3B72F135" w:rsidR="00004FF5" w:rsidRPr="00C20C52" w:rsidRDefault="008457B1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Study Ladder – The Brass Compass (Part </w:t>
            </w:r>
            <w:r w:rsidR="0065349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402" w:type="dxa"/>
          </w:tcPr>
          <w:p w14:paraId="78511BEC" w14:textId="70545BF7" w:rsidR="00653494" w:rsidRPr="00C20C52" w:rsidRDefault="002C4EED" w:rsidP="006534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– Shape and Space </w:t>
            </w:r>
            <w:r w:rsidR="000B6C02">
              <w:rPr>
                <w:rFonts w:ascii="Arial Narrow" w:hAnsi="Arial Narrow"/>
              </w:rPr>
              <w:t>–</w:t>
            </w:r>
            <w:r w:rsidR="00653494">
              <w:rPr>
                <w:rFonts w:ascii="Arial Narrow" w:hAnsi="Arial Narrow"/>
              </w:rPr>
              <w:t>Mathletics – assigned tasks. Please encourage your child to go on Mathletics as much as possible.</w:t>
            </w:r>
          </w:p>
          <w:p w14:paraId="7FA9FBC5" w14:textId="6BC8575D" w:rsidR="000B6C02" w:rsidRPr="00C20C52" w:rsidRDefault="000B6C02" w:rsidP="007C4399">
            <w:pPr>
              <w:rPr>
                <w:rFonts w:ascii="Arial Narrow" w:hAnsi="Arial Narrow"/>
              </w:rPr>
            </w:pPr>
          </w:p>
        </w:tc>
        <w:tc>
          <w:tcPr>
            <w:tcW w:w="4455" w:type="dxa"/>
          </w:tcPr>
          <w:p w14:paraId="501EAF64" w14:textId="033710BB" w:rsidR="00653494" w:rsidRDefault="00653494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WAU – brochures should be almost finished so please send those </w:t>
            </w:r>
            <w:r w:rsidR="00690856">
              <w:rPr>
                <w:rFonts w:ascii="Arial Narrow" w:hAnsi="Arial Narrow"/>
              </w:rPr>
              <w:t>in if</w:t>
            </w:r>
            <w:r>
              <w:rPr>
                <w:rFonts w:ascii="Arial Narrow" w:hAnsi="Arial Narrow"/>
              </w:rPr>
              <w:t xml:space="preserve"> the children have been working on them.</w:t>
            </w:r>
            <w:r w:rsidR="0069085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Another good website to explore Fairtrade is:</w:t>
            </w:r>
          </w:p>
          <w:p w14:paraId="3F4F5AFA" w14:textId="2D2DAE01" w:rsidR="00653494" w:rsidRDefault="006A2B3C" w:rsidP="007C4399">
            <w:pPr>
              <w:rPr>
                <w:rStyle w:val="Hyperlink"/>
                <w:rFonts w:ascii="Arial Narrow" w:hAnsi="Arial Narrow"/>
              </w:rPr>
            </w:pPr>
            <w:hyperlink r:id="rId5" w:history="1">
              <w:r w:rsidR="00653494" w:rsidRPr="00D77813">
                <w:rPr>
                  <w:rStyle w:val="Hyperlink"/>
                  <w:rFonts w:ascii="Arial Narrow" w:hAnsi="Arial Narrow"/>
                </w:rPr>
                <w:t>https://www.oxfam.org.uk/education/resources/explore-fairtrade</w:t>
              </w:r>
            </w:hyperlink>
            <w:r w:rsidR="00690856">
              <w:rPr>
                <w:rStyle w:val="Hyperlink"/>
                <w:rFonts w:ascii="Arial Narrow" w:hAnsi="Arial Narrow"/>
              </w:rPr>
              <w:t xml:space="preserve"> </w:t>
            </w:r>
          </w:p>
          <w:p w14:paraId="372CA436" w14:textId="3EAE7A2E" w:rsidR="00653494" w:rsidRPr="00690856" w:rsidRDefault="00690856" w:rsidP="007C4399">
            <w:pPr>
              <w:rPr>
                <w:rFonts w:ascii="Arial Narrow" w:hAnsi="Arial Narrow"/>
              </w:rPr>
            </w:pPr>
            <w:r w:rsidRPr="00690856">
              <w:rPr>
                <w:rStyle w:val="Hyperlink"/>
                <w:color w:val="auto"/>
                <w:u w:val="none"/>
              </w:rPr>
              <w:t xml:space="preserve">Allow children time to explore and navigate through the website and maybe find 5 facts they </w:t>
            </w:r>
            <w:proofErr w:type="gramStart"/>
            <w:r w:rsidRPr="00690856">
              <w:rPr>
                <w:rStyle w:val="Hyperlink"/>
                <w:color w:val="auto"/>
                <w:u w:val="none"/>
              </w:rPr>
              <w:t>didn’t</w:t>
            </w:r>
            <w:proofErr w:type="gramEnd"/>
            <w:r w:rsidRPr="00690856">
              <w:rPr>
                <w:rStyle w:val="Hyperlink"/>
                <w:color w:val="auto"/>
                <w:u w:val="none"/>
              </w:rPr>
              <w:t xml:space="preserve"> already know about Fairtrade.</w:t>
            </w:r>
          </w:p>
        </w:tc>
      </w:tr>
      <w:tr w:rsidR="00F85204" w:rsidRPr="00C20C52" w14:paraId="05EC313C" w14:textId="77777777" w:rsidTr="00690856">
        <w:tc>
          <w:tcPr>
            <w:tcW w:w="587" w:type="dxa"/>
          </w:tcPr>
          <w:p w14:paraId="1551426C" w14:textId="07CEB53C" w:rsidR="007C4399" w:rsidRPr="00E16E9F" w:rsidRDefault="007C4399" w:rsidP="007C4399">
            <w:pPr>
              <w:rPr>
                <w:rFonts w:ascii="Arial Narrow" w:hAnsi="Arial Narrow"/>
                <w:u w:val="single"/>
              </w:rPr>
            </w:pPr>
            <w:proofErr w:type="spellStart"/>
            <w:r w:rsidRPr="00E16E9F">
              <w:rPr>
                <w:rFonts w:ascii="Arial Narrow" w:hAnsi="Arial Narrow"/>
                <w:u w:val="single"/>
              </w:rPr>
              <w:t>Thur</w:t>
            </w:r>
            <w:proofErr w:type="spellEnd"/>
            <w:r w:rsidRPr="00E16E9F"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823" w:type="dxa"/>
          </w:tcPr>
          <w:p w14:paraId="696DDA63" w14:textId="5632D461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891" w:type="dxa"/>
          </w:tcPr>
          <w:p w14:paraId="2D32A0AA" w14:textId="072BFC0F" w:rsidR="00A170F0" w:rsidRDefault="00A170F0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Quiet</w:t>
            </w:r>
          </w:p>
          <w:p w14:paraId="365FE7CD" w14:textId="4AA814CC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790" w:type="dxa"/>
          </w:tcPr>
          <w:p w14:paraId="1DA79F55" w14:textId="77777777" w:rsidR="006642E5" w:rsidRPr="006642E5" w:rsidRDefault="002C4EED" w:rsidP="006642E5">
            <w:pPr>
              <w:rPr>
                <w:rFonts w:ascii="Arial Narrow" w:hAnsi="Arial Narrow"/>
                <w:sz w:val="24"/>
                <w:szCs w:val="24"/>
              </w:rPr>
            </w:pPr>
            <w:r w:rsidRPr="006642E5">
              <w:rPr>
                <w:rFonts w:ascii="Arial Narrow" w:hAnsi="Arial Narrow"/>
              </w:rPr>
              <w:t xml:space="preserve">Literacy – </w:t>
            </w:r>
            <w:r w:rsidR="006642E5" w:rsidRPr="006642E5">
              <w:rPr>
                <w:rFonts w:ascii="Arial Narrow" w:hAnsi="Arial Narrow"/>
                <w:sz w:val="24"/>
                <w:szCs w:val="24"/>
              </w:rPr>
              <w:t>Write a blurb for their current reading book</w:t>
            </w:r>
          </w:p>
          <w:p w14:paraId="2E2917AB" w14:textId="14E6CA06" w:rsidR="00690856" w:rsidRDefault="00690856" w:rsidP="006908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ee link below to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help. </w:t>
            </w:r>
          </w:p>
          <w:p w14:paraId="797DBE67" w14:textId="77777777" w:rsidR="00690856" w:rsidRDefault="00690856" w:rsidP="00690856">
            <w:pPr>
              <w:rPr>
                <w:rFonts w:ascii="Arial Narrow" w:hAnsi="Arial Narrow"/>
              </w:rPr>
            </w:pPr>
            <w:hyperlink r:id="rId6" w:history="1">
              <w:r w:rsidRPr="00D77813">
                <w:rPr>
                  <w:rStyle w:val="Hyperlink"/>
                  <w:rFonts w:ascii="Arial Narrow" w:hAnsi="Arial Narrow"/>
                </w:rPr>
                <w:t>https://www.mrsrussellsclassroom.com/writing-a-blurb.html</w:t>
              </w:r>
            </w:hyperlink>
          </w:p>
          <w:p w14:paraId="184C632A" w14:textId="65326B11" w:rsidR="00026730" w:rsidRPr="00C20C52" w:rsidRDefault="00026730" w:rsidP="007C4399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58504DE" w14:textId="3E117C29" w:rsidR="00C5678F" w:rsidRPr="00C20C52" w:rsidRDefault="002C4EED" w:rsidP="006534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– </w:t>
            </w:r>
            <w:r w:rsidR="00653494">
              <w:rPr>
                <w:rFonts w:ascii="Arial Narrow" w:hAnsi="Arial Narrow"/>
              </w:rPr>
              <w:t>Co-ordinates – Pag</w:t>
            </w:r>
            <w:r w:rsidR="00690856">
              <w:rPr>
                <w:rFonts w:ascii="Arial Narrow" w:hAnsi="Arial Narrow"/>
              </w:rPr>
              <w:t>e</w:t>
            </w:r>
            <w:r w:rsidR="00653494">
              <w:rPr>
                <w:rFonts w:ascii="Arial Narrow" w:hAnsi="Arial Narrow"/>
              </w:rPr>
              <w:t xml:space="preserve"> 28 in Numeracy Booklet.</w:t>
            </w:r>
            <w:r w:rsidR="00C567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55" w:type="dxa"/>
          </w:tcPr>
          <w:p w14:paraId="7ED5D982" w14:textId="1BB5D240" w:rsidR="006A5508" w:rsidRDefault="00C5678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SCIENCE </w:t>
            </w:r>
            <w:r w:rsidR="006A550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6A5508">
              <w:rPr>
                <w:rFonts w:ascii="Arial Narrow" w:hAnsi="Arial Narrow"/>
              </w:rPr>
              <w:t xml:space="preserve">This term we were going to do a weekly session (this is just an idea to try) </w:t>
            </w:r>
          </w:p>
          <w:p w14:paraId="557AD6E0" w14:textId="414E6117" w:rsidR="006A5508" w:rsidRDefault="006A5508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Encourage the children to write up their experiment.</w:t>
            </w:r>
          </w:p>
          <w:p w14:paraId="6EDB39DE" w14:textId="77777777" w:rsidR="006A5508" w:rsidRDefault="006A5508" w:rsidP="007C4399"/>
          <w:p w14:paraId="1B18A4D9" w14:textId="70D532F9" w:rsidR="00690856" w:rsidRPr="00C20C52" w:rsidRDefault="00690856" w:rsidP="007C4399">
            <w:pPr>
              <w:rPr>
                <w:rFonts w:ascii="Arial Narrow" w:hAnsi="Arial Narrow"/>
              </w:rPr>
            </w:pPr>
            <w:r>
              <w:t>Lava Lamp – See attached picture.</w:t>
            </w:r>
          </w:p>
        </w:tc>
      </w:tr>
      <w:tr w:rsidR="00E16E9F" w:rsidRPr="00C20C52" w14:paraId="2620359D" w14:textId="77777777" w:rsidTr="00690856">
        <w:tc>
          <w:tcPr>
            <w:tcW w:w="587" w:type="dxa"/>
          </w:tcPr>
          <w:p w14:paraId="512981B8" w14:textId="2E2172B1" w:rsidR="00E16E9F" w:rsidRPr="00E16E9F" w:rsidRDefault="00E16E9F" w:rsidP="007C4399">
            <w:pPr>
              <w:rPr>
                <w:rFonts w:ascii="Arial Narrow" w:hAnsi="Arial Narrow"/>
                <w:u w:val="single"/>
              </w:rPr>
            </w:pPr>
            <w:r w:rsidRPr="00E16E9F">
              <w:rPr>
                <w:rFonts w:ascii="Arial Narrow" w:hAnsi="Arial Narrow"/>
                <w:u w:val="single"/>
              </w:rPr>
              <w:t xml:space="preserve">Fri </w:t>
            </w:r>
          </w:p>
        </w:tc>
        <w:tc>
          <w:tcPr>
            <w:tcW w:w="1714" w:type="dxa"/>
            <w:gridSpan w:val="2"/>
          </w:tcPr>
          <w:p w14:paraId="168366CF" w14:textId="488F25B3" w:rsidR="00E16E9F" w:rsidRPr="00C20C52" w:rsidRDefault="00E16E9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 Spelling test</w:t>
            </w:r>
          </w:p>
        </w:tc>
        <w:tc>
          <w:tcPr>
            <w:tcW w:w="3790" w:type="dxa"/>
          </w:tcPr>
          <w:p w14:paraId="4A0BCC4B" w14:textId="61E64D31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 –</w:t>
            </w:r>
            <w:r w:rsidR="00A976A6">
              <w:rPr>
                <w:rFonts w:ascii="Arial Narrow" w:hAnsi="Arial Narrow"/>
              </w:rPr>
              <w:t xml:space="preserve"> Go for a bike ride, a run, a walk or play in your garden! Stay active</w:t>
            </w:r>
            <w:proofErr w:type="gramStart"/>
            <w:r w:rsidR="00A976A6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14:paraId="41A942D2" w14:textId="65728E7E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Numeracy – </w:t>
            </w:r>
            <w:r w:rsidR="00690856">
              <w:rPr>
                <w:rFonts w:ascii="Arial Narrow" w:hAnsi="Arial Narrow"/>
              </w:rPr>
              <w:t>Mathletics – Assigned task</w:t>
            </w:r>
          </w:p>
        </w:tc>
        <w:tc>
          <w:tcPr>
            <w:tcW w:w="4455" w:type="dxa"/>
          </w:tcPr>
          <w:p w14:paraId="15754982" w14:textId="762061CA" w:rsidR="00E16E9F" w:rsidRPr="00C20C52" w:rsidRDefault="00E16E9F" w:rsidP="007C43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B1AD3"/>
    <w:rsid w:val="00213AD8"/>
    <w:rsid w:val="0021664B"/>
    <w:rsid w:val="002A2AD6"/>
    <w:rsid w:val="002C4EED"/>
    <w:rsid w:val="00353667"/>
    <w:rsid w:val="005416FA"/>
    <w:rsid w:val="00596DA9"/>
    <w:rsid w:val="00653494"/>
    <w:rsid w:val="006642E5"/>
    <w:rsid w:val="00690856"/>
    <w:rsid w:val="006937EB"/>
    <w:rsid w:val="006A2B3C"/>
    <w:rsid w:val="006A5508"/>
    <w:rsid w:val="0072056C"/>
    <w:rsid w:val="00795D09"/>
    <w:rsid w:val="007C4399"/>
    <w:rsid w:val="007D127F"/>
    <w:rsid w:val="00802B4B"/>
    <w:rsid w:val="00831A99"/>
    <w:rsid w:val="00834713"/>
    <w:rsid w:val="008361FB"/>
    <w:rsid w:val="008457B1"/>
    <w:rsid w:val="00923508"/>
    <w:rsid w:val="009438D2"/>
    <w:rsid w:val="009530A9"/>
    <w:rsid w:val="00A01DF6"/>
    <w:rsid w:val="00A170F0"/>
    <w:rsid w:val="00A171EB"/>
    <w:rsid w:val="00A976A6"/>
    <w:rsid w:val="00AF7226"/>
    <w:rsid w:val="00C20C52"/>
    <w:rsid w:val="00C5678F"/>
    <w:rsid w:val="00CD656C"/>
    <w:rsid w:val="00D365DF"/>
    <w:rsid w:val="00E16E9F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srussellsclassroom.com/writing-a-blurb.html" TargetMode="External"/><Relationship Id="rId5" Type="http://schemas.openxmlformats.org/officeDocument/2006/relationships/hyperlink" Target="https://www.oxfam.org.uk/education/resources/explore-fairtr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karl penn</cp:lastModifiedBy>
  <cp:revision>4</cp:revision>
  <dcterms:created xsi:type="dcterms:W3CDTF">2020-05-06T11:00:00Z</dcterms:created>
  <dcterms:modified xsi:type="dcterms:W3CDTF">2020-05-10T15:01:00Z</dcterms:modified>
</cp:coreProperties>
</file>