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1E588" w14:textId="01F2BDF0" w:rsidR="00353667" w:rsidRDefault="00353667" w:rsidP="00834713">
      <w:pPr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37A57">
        <w:rPr>
          <w:rFonts w:ascii="Arial Narrow" w:hAnsi="Arial Narrow"/>
          <w:b/>
          <w:bCs/>
          <w:sz w:val="20"/>
          <w:szCs w:val="20"/>
          <w:u w:val="single"/>
        </w:rPr>
        <w:t xml:space="preserve">Week Commencing </w:t>
      </w:r>
      <w:r w:rsidR="00C444E5">
        <w:rPr>
          <w:rFonts w:ascii="Arial Narrow" w:hAnsi="Arial Narrow"/>
          <w:b/>
          <w:bCs/>
          <w:sz w:val="20"/>
          <w:szCs w:val="20"/>
          <w:u w:val="single"/>
        </w:rPr>
        <w:t>1</w:t>
      </w:r>
      <w:r w:rsidR="00C444E5" w:rsidRPr="00C444E5">
        <w:rPr>
          <w:rFonts w:ascii="Arial Narrow" w:hAnsi="Arial Narrow"/>
          <w:b/>
          <w:bCs/>
          <w:sz w:val="20"/>
          <w:szCs w:val="20"/>
          <w:u w:val="single"/>
          <w:vertAlign w:val="superscript"/>
        </w:rPr>
        <w:t>st</w:t>
      </w:r>
      <w:r w:rsidR="00C444E5">
        <w:rPr>
          <w:rFonts w:ascii="Arial Narrow" w:hAnsi="Arial Narrow"/>
          <w:b/>
          <w:bCs/>
          <w:sz w:val="20"/>
          <w:szCs w:val="20"/>
          <w:u w:val="single"/>
        </w:rPr>
        <w:t xml:space="preserve"> June </w:t>
      </w:r>
      <w:r w:rsidR="00A01DF6" w:rsidRPr="00237A57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</w:p>
    <w:p w14:paraId="586D6499" w14:textId="77B91534" w:rsidR="002E34E5" w:rsidRDefault="002E34E5" w:rsidP="00834713">
      <w:pPr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</w:p>
    <w:p w14:paraId="126F51A5" w14:textId="6DA73E4A" w:rsidR="002E34E5" w:rsidRDefault="002E34E5" w:rsidP="002E34E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This would have been our School Residential this week and even if your child did</w:t>
      </w:r>
      <w:r w:rsidR="00792E77">
        <w:rPr>
          <w:rFonts w:ascii="Arial Narrow" w:hAnsi="Arial Narrow"/>
          <w:sz w:val="20"/>
          <w:szCs w:val="20"/>
        </w:rPr>
        <w:t xml:space="preserve"> not attend,</w:t>
      </w:r>
      <w:r>
        <w:rPr>
          <w:rFonts w:ascii="Arial Narrow" w:hAnsi="Arial Narrow"/>
          <w:sz w:val="20"/>
          <w:szCs w:val="20"/>
        </w:rPr>
        <w:t xml:space="preserve"> we would have had an alternative week in school, so I am going to </w:t>
      </w:r>
      <w:r w:rsidR="00792E77">
        <w:rPr>
          <w:rFonts w:ascii="Arial Narrow" w:hAnsi="Arial Narrow"/>
          <w:sz w:val="20"/>
          <w:szCs w:val="20"/>
        </w:rPr>
        <w:t>try an alternative timetable this week</w:t>
      </w:r>
      <w:r>
        <w:rPr>
          <w:rFonts w:ascii="Arial Narrow" w:hAnsi="Arial Narrow"/>
          <w:sz w:val="20"/>
          <w:szCs w:val="20"/>
        </w:rPr>
        <w:t xml:space="preserve">. </w:t>
      </w:r>
      <w:r w:rsidR="003A4371">
        <w:rPr>
          <w:rFonts w:ascii="Arial Narrow" w:hAnsi="Arial Narrow"/>
          <w:sz w:val="20"/>
          <w:szCs w:val="20"/>
        </w:rPr>
        <w:t>I have</w:t>
      </w:r>
      <w:r w:rsidR="00792E77">
        <w:rPr>
          <w:rFonts w:ascii="Arial Narrow" w:hAnsi="Arial Narrow"/>
          <w:sz w:val="20"/>
          <w:szCs w:val="20"/>
        </w:rPr>
        <w:t xml:space="preserve"> still included mental maths book, </w:t>
      </w:r>
      <w:proofErr w:type="gramStart"/>
      <w:r w:rsidR="00792E77">
        <w:rPr>
          <w:rFonts w:ascii="Arial Narrow" w:hAnsi="Arial Narrow"/>
          <w:sz w:val="20"/>
          <w:szCs w:val="20"/>
        </w:rPr>
        <w:t>spellings</w:t>
      </w:r>
      <w:proofErr w:type="gramEnd"/>
      <w:r w:rsidR="00792E77">
        <w:rPr>
          <w:rFonts w:ascii="Arial Narrow" w:hAnsi="Arial Narrow"/>
          <w:sz w:val="20"/>
          <w:szCs w:val="20"/>
        </w:rPr>
        <w:t xml:space="preserve"> and quiet reading too. </w:t>
      </w:r>
      <w:r>
        <w:rPr>
          <w:rFonts w:ascii="Arial Narrow" w:hAnsi="Arial Narrow"/>
          <w:sz w:val="20"/>
          <w:szCs w:val="20"/>
        </w:rPr>
        <w:t>I know th</w:t>
      </w:r>
      <w:r w:rsidR="00792E77">
        <w:rPr>
          <w:rFonts w:ascii="Arial Narrow" w:hAnsi="Arial Narrow"/>
          <w:sz w:val="20"/>
          <w:szCs w:val="20"/>
        </w:rPr>
        <w:t>is timetable may not suit every family,</w:t>
      </w:r>
      <w:r>
        <w:rPr>
          <w:rFonts w:ascii="Arial Narrow" w:hAnsi="Arial Narrow"/>
          <w:sz w:val="20"/>
          <w:szCs w:val="20"/>
        </w:rPr>
        <w:t xml:space="preserve"> </w:t>
      </w:r>
      <w:r w:rsidR="00792E77">
        <w:rPr>
          <w:rFonts w:ascii="Arial Narrow" w:hAnsi="Arial Narrow"/>
          <w:sz w:val="20"/>
          <w:szCs w:val="20"/>
        </w:rPr>
        <w:t>so I have added additional sheets on the Year 7 page</w:t>
      </w:r>
      <w:r>
        <w:rPr>
          <w:rFonts w:ascii="Arial Narrow" w:hAnsi="Arial Narrow"/>
          <w:sz w:val="20"/>
          <w:szCs w:val="20"/>
        </w:rPr>
        <w:t xml:space="preserve">. </w:t>
      </w:r>
      <w:r w:rsidR="00792E77">
        <w:rPr>
          <w:rFonts w:ascii="Arial Narrow" w:hAnsi="Arial Narrow"/>
          <w:sz w:val="20"/>
          <w:szCs w:val="20"/>
        </w:rPr>
        <w:t xml:space="preserve">If you </w:t>
      </w:r>
      <w:r w:rsidR="003A4371">
        <w:rPr>
          <w:rFonts w:ascii="Arial Narrow" w:hAnsi="Arial Narrow"/>
          <w:sz w:val="20"/>
          <w:szCs w:val="20"/>
        </w:rPr>
        <w:t>can</w:t>
      </w:r>
      <w:r w:rsidR="00792E77">
        <w:rPr>
          <w:rFonts w:ascii="Arial Narrow" w:hAnsi="Arial Narrow"/>
          <w:sz w:val="20"/>
          <w:szCs w:val="20"/>
        </w:rPr>
        <w:t xml:space="preserve"> get out and about, p</w:t>
      </w:r>
      <w:r>
        <w:rPr>
          <w:rFonts w:ascii="Arial Narrow" w:hAnsi="Arial Narrow"/>
          <w:sz w:val="20"/>
          <w:szCs w:val="20"/>
        </w:rPr>
        <w:t>lease send some photos as I would like to still do a ‘2020 Residential</w:t>
      </w:r>
      <w:r w:rsidR="00792E77">
        <w:rPr>
          <w:rFonts w:ascii="Arial Narrow" w:hAnsi="Arial Narrow"/>
          <w:sz w:val="20"/>
          <w:szCs w:val="20"/>
        </w:rPr>
        <w:t xml:space="preserve"> </w:t>
      </w:r>
      <w:r w:rsidR="003A4371">
        <w:rPr>
          <w:rFonts w:ascii="Arial Narrow" w:hAnsi="Arial Narrow"/>
          <w:sz w:val="20"/>
          <w:szCs w:val="20"/>
        </w:rPr>
        <w:t>iMovie</w:t>
      </w:r>
      <w:r w:rsidR="00792E77">
        <w:rPr>
          <w:rFonts w:ascii="Arial Narrow" w:hAnsi="Arial Narrow"/>
          <w:sz w:val="20"/>
          <w:szCs w:val="20"/>
        </w:rPr>
        <w:t xml:space="preserve">!’ </w:t>
      </w:r>
    </w:p>
    <w:p w14:paraId="498C9D72" w14:textId="03D09606" w:rsidR="002E34E5" w:rsidRPr="002E34E5" w:rsidRDefault="002E34E5" w:rsidP="002E34E5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2469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850"/>
        <w:gridCol w:w="851"/>
        <w:gridCol w:w="2409"/>
        <w:gridCol w:w="1418"/>
        <w:gridCol w:w="2268"/>
        <w:gridCol w:w="1984"/>
      </w:tblGrid>
      <w:tr w:rsidR="00EF7B8A" w:rsidRPr="00237A57" w14:paraId="652A8097" w14:textId="3F939915" w:rsidTr="00792E77">
        <w:tc>
          <w:tcPr>
            <w:tcW w:w="704" w:type="dxa"/>
          </w:tcPr>
          <w:p w14:paraId="4F38A20D" w14:textId="77777777" w:rsidR="00EF7B8A" w:rsidRDefault="00EF7B8A" w:rsidP="007C439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14:paraId="37B64B65" w14:textId="77777777" w:rsidR="00EF7B8A" w:rsidRDefault="00EF7B8A" w:rsidP="007C439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37A57">
              <w:rPr>
                <w:rFonts w:ascii="Arial Narrow" w:hAnsi="Arial Narrow"/>
                <w:sz w:val="20"/>
                <w:szCs w:val="20"/>
                <w:u w:val="single"/>
              </w:rPr>
              <w:t>M</w:t>
            </w:r>
          </w:p>
          <w:p w14:paraId="230C3A93" w14:textId="677735FC" w:rsidR="00EF7B8A" w:rsidRPr="00237A57" w:rsidRDefault="00EF7B8A" w:rsidP="007C439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 w:val="restart"/>
          </w:tcPr>
          <w:p w14:paraId="7F0C7640" w14:textId="77777777" w:rsidR="00EF7B8A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7569AE9" w14:textId="77777777" w:rsidR="00EF7B8A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9D57524" w14:textId="77777777" w:rsidR="00EF7B8A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49EE246" w14:textId="77777777" w:rsidR="00EF7B8A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101C4B0" w14:textId="77777777" w:rsidR="00EF7B8A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23E1713" w14:textId="77777777" w:rsidR="00EF7B8A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Make your bed and keep room clean.</w:t>
            </w:r>
          </w:p>
          <w:p w14:paraId="341B8531" w14:textId="77777777" w:rsidR="00EF7B8A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02B26DA" w14:textId="77777777" w:rsidR="00EF7B8A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Parents can do a random room check – if tidy maybe am afternoon off next week?</w:t>
            </w:r>
          </w:p>
          <w:p w14:paraId="2F591F14" w14:textId="77777777" w:rsidR="00EF7B8A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2693690" w14:textId="327E38E3" w:rsidR="00EF7B8A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14:paraId="0173B240" w14:textId="77777777" w:rsidR="00EF7B8A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D1F7983" w14:textId="77777777" w:rsidR="00EF7B8A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83FC8C2" w14:textId="77777777" w:rsidR="00EF7B8A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A56C50" w14:textId="77777777" w:rsidR="00EF7B8A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CDF58E4" w14:textId="77777777" w:rsidR="00EF7B8A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B04BCB0" w14:textId="2AA7C638" w:rsidR="00EF7B8A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Make breakfast and clean up after</w:t>
            </w:r>
          </w:p>
        </w:tc>
        <w:tc>
          <w:tcPr>
            <w:tcW w:w="850" w:type="dxa"/>
          </w:tcPr>
          <w:p w14:paraId="7A31F204" w14:textId="539339B9" w:rsidR="00EF7B8A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Mental Maths Booklet</w:t>
            </w:r>
          </w:p>
        </w:tc>
        <w:tc>
          <w:tcPr>
            <w:tcW w:w="851" w:type="dxa"/>
          </w:tcPr>
          <w:p w14:paraId="716CE8F5" w14:textId="13310799" w:rsidR="00EF7B8A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Quiet Reading</w:t>
            </w:r>
          </w:p>
        </w:tc>
        <w:tc>
          <w:tcPr>
            <w:tcW w:w="2409" w:type="dxa"/>
          </w:tcPr>
          <w:p w14:paraId="6F379A94" w14:textId="37D35D66" w:rsidR="00EF7B8A" w:rsidRPr="00237A57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Spellings – See Spelling book </w:t>
            </w:r>
          </w:p>
        </w:tc>
        <w:tc>
          <w:tcPr>
            <w:tcW w:w="1418" w:type="dxa"/>
            <w:vMerge w:val="restart"/>
          </w:tcPr>
          <w:p w14:paraId="382FC001" w14:textId="77777777" w:rsidR="00EF7B8A" w:rsidRDefault="00EF7B8A" w:rsidP="00EF7B8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82E5D8A" w14:textId="77777777" w:rsidR="00EF7B8A" w:rsidRDefault="00EF7B8A" w:rsidP="00EF7B8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CAAB90F" w14:textId="77777777" w:rsidR="00EF7B8A" w:rsidRDefault="00EF7B8A" w:rsidP="00EF7B8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33D43F0" w14:textId="77777777" w:rsidR="00EF7B8A" w:rsidRDefault="00EF7B8A" w:rsidP="00EF7B8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4D20AC" w14:textId="77777777" w:rsidR="00EF7B8A" w:rsidRDefault="00EF7B8A" w:rsidP="00EF7B8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4A41291" w14:textId="77777777" w:rsidR="00EF7B8A" w:rsidRDefault="00EF7B8A" w:rsidP="00EF7B8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Make yourself some lunch and wash and put away your dishes.</w:t>
            </w:r>
          </w:p>
          <w:p w14:paraId="5846B35B" w14:textId="77777777" w:rsidR="00EF7B8A" w:rsidRDefault="00EF7B8A" w:rsidP="00EF7B8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0A662CF" w14:textId="77777777" w:rsidR="00EF7B8A" w:rsidRDefault="00EF7B8A" w:rsidP="00EF7B8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29789D0" w14:textId="38D7084F" w:rsidR="00EF7B8A" w:rsidRPr="00237A57" w:rsidRDefault="00EF7B8A" w:rsidP="00EF7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9121EC" w14:textId="220F5E0B" w:rsidR="00EF7B8A" w:rsidRDefault="00EF7B8A" w:rsidP="00EF7B8A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Numeracy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See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Sentinus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Challenge – this does not need printed as the children can draw it out. </w:t>
            </w:r>
            <w:r w:rsidRPr="00237A5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33218C6" w14:textId="77777777" w:rsidR="00EF7B8A" w:rsidRPr="00237A57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46403432" w14:textId="77777777" w:rsidR="00EF7B8A" w:rsidRPr="00792E77" w:rsidRDefault="00EF7B8A" w:rsidP="007C4399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92E77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Individual Projects</w:t>
            </w:r>
          </w:p>
          <w:p w14:paraId="4EFABECE" w14:textId="77777777" w:rsidR="00CD2B1A" w:rsidRDefault="00CD2B1A" w:rsidP="007C439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F8C0CE" w14:textId="77777777" w:rsidR="00CD2B1A" w:rsidRDefault="00CD2B1A" w:rsidP="007C43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Choose a topic and through the week create the following:</w:t>
            </w:r>
          </w:p>
          <w:p w14:paraId="02C3EFD7" w14:textId="77777777" w:rsidR="00CD2B1A" w:rsidRDefault="00CD2B1A" w:rsidP="00CD2B1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74D2693" w14:textId="77777777" w:rsidR="00CD2B1A" w:rsidRDefault="00CD2B1A" w:rsidP="00CD2B1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857DD8" w14:textId="77777777" w:rsidR="00CD2B1A" w:rsidRDefault="00CD2B1A" w:rsidP="00CD2B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Title Page</w:t>
            </w:r>
          </w:p>
          <w:p w14:paraId="36C564A7" w14:textId="77777777" w:rsidR="00CD2B1A" w:rsidRDefault="00CD2B1A" w:rsidP="00CD2B1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0B67FE7" w14:textId="77777777" w:rsidR="00CD2B1A" w:rsidRDefault="00CD2B1A" w:rsidP="00CD2B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do you know already?</w:t>
            </w:r>
          </w:p>
          <w:p w14:paraId="058BBA4B" w14:textId="77777777" w:rsidR="00CD2B1A" w:rsidRDefault="00CD2B1A" w:rsidP="00CD2B1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FF52A32" w14:textId="77777777" w:rsidR="00CD2B1A" w:rsidRDefault="00CD2B1A" w:rsidP="00CD2B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What do you want to find out? </w:t>
            </w:r>
          </w:p>
          <w:p w14:paraId="6F665F0E" w14:textId="77777777" w:rsidR="00CD2B1A" w:rsidRDefault="00CD2B1A" w:rsidP="00CD2B1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635EB6E" w14:textId="14998333" w:rsidR="00CD2B1A" w:rsidRDefault="00CD2B1A" w:rsidP="00CD2B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Find 10 facts </w:t>
            </w:r>
          </w:p>
          <w:p w14:paraId="604AEAA8" w14:textId="35191289" w:rsidR="00A53BBB" w:rsidRDefault="00A53BBB" w:rsidP="00CD2B1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DE8F401" w14:textId="48CB67C4" w:rsidR="00A53BBB" w:rsidRDefault="00A53BBB" w:rsidP="00CD2B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Complete some Art work to showcase your project. </w:t>
            </w:r>
          </w:p>
          <w:p w14:paraId="4E46C7B2" w14:textId="77777777" w:rsidR="00CD2B1A" w:rsidRDefault="00CD2B1A" w:rsidP="00CD2B1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C64815D" w14:textId="5D959375" w:rsidR="00CD2B1A" w:rsidRPr="00CD2B1A" w:rsidRDefault="00CD2B1A" w:rsidP="00CD2B1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7B8A" w:rsidRPr="00237A57" w14:paraId="2132C22C" w14:textId="56C3923E" w:rsidTr="00792E77">
        <w:tc>
          <w:tcPr>
            <w:tcW w:w="704" w:type="dxa"/>
          </w:tcPr>
          <w:p w14:paraId="2A9417C5" w14:textId="183A2F81" w:rsidR="00EF7B8A" w:rsidRPr="00237A57" w:rsidRDefault="00EF7B8A" w:rsidP="007C439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37A57">
              <w:rPr>
                <w:rFonts w:ascii="Arial Narrow" w:hAnsi="Arial Narrow"/>
                <w:sz w:val="20"/>
                <w:szCs w:val="20"/>
                <w:u w:val="single"/>
              </w:rPr>
              <w:t>Tu</w:t>
            </w:r>
          </w:p>
        </w:tc>
        <w:tc>
          <w:tcPr>
            <w:tcW w:w="992" w:type="dxa"/>
            <w:vMerge/>
          </w:tcPr>
          <w:p w14:paraId="2D9BAEC4" w14:textId="77777777" w:rsidR="00EF7B8A" w:rsidRPr="00237A57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6947BC0" w14:textId="77777777" w:rsidR="00EF7B8A" w:rsidRPr="00237A57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609E29" w14:textId="5FC79463" w:rsidR="00EF7B8A" w:rsidRPr="00237A57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Mental Maths Booklet </w:t>
            </w:r>
          </w:p>
        </w:tc>
        <w:tc>
          <w:tcPr>
            <w:tcW w:w="851" w:type="dxa"/>
          </w:tcPr>
          <w:p w14:paraId="1BDCF312" w14:textId="6F29D20B" w:rsidR="00EF7B8A" w:rsidRPr="00237A57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Quiet</w:t>
            </w:r>
          </w:p>
          <w:p w14:paraId="2BA04A36" w14:textId="05A4BC6A" w:rsidR="00EF7B8A" w:rsidRPr="00237A57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Reading </w:t>
            </w:r>
          </w:p>
        </w:tc>
        <w:tc>
          <w:tcPr>
            <w:tcW w:w="2409" w:type="dxa"/>
          </w:tcPr>
          <w:p w14:paraId="3F4BBFC0" w14:textId="79FDB1C3" w:rsidR="00EF7B8A" w:rsidRPr="00237A57" w:rsidRDefault="00A53BBB" w:rsidP="006908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Numeracy –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mathsframe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– Penalty shoot out</w:t>
            </w:r>
          </w:p>
        </w:tc>
        <w:tc>
          <w:tcPr>
            <w:tcW w:w="1418" w:type="dxa"/>
            <w:vMerge/>
          </w:tcPr>
          <w:p w14:paraId="62200CCA" w14:textId="77777777" w:rsidR="00EF7B8A" w:rsidRPr="00A1219C" w:rsidRDefault="00EF7B8A" w:rsidP="00A1219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AB04D6" w14:textId="4A8EC4C8" w:rsidR="00EF7B8A" w:rsidRPr="00A1219C" w:rsidRDefault="00EF7B8A" w:rsidP="00A1219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B097AB0" w14:textId="77777777" w:rsidR="00EF7B8A" w:rsidRDefault="00EF7B8A" w:rsidP="00A170F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Create chalk pictures outside or paint some lockdown stones.</w:t>
            </w:r>
          </w:p>
          <w:p w14:paraId="58080330" w14:textId="619ACF24" w:rsidR="00EF7B8A" w:rsidRPr="00237A57" w:rsidRDefault="00EF7B8A" w:rsidP="00A170F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7CE3CFA" w14:textId="77777777" w:rsidR="00EF7B8A" w:rsidRPr="00237A57" w:rsidRDefault="00EF7B8A" w:rsidP="00C444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7B8A" w:rsidRPr="00237A57" w14:paraId="2E9B4275" w14:textId="2E05FE3D" w:rsidTr="00792E77">
        <w:tc>
          <w:tcPr>
            <w:tcW w:w="704" w:type="dxa"/>
          </w:tcPr>
          <w:p w14:paraId="334FE7EE" w14:textId="67DF4D3D" w:rsidR="00EF7B8A" w:rsidRPr="00237A57" w:rsidRDefault="00EF7B8A" w:rsidP="007C439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37A57">
              <w:rPr>
                <w:rFonts w:ascii="Arial Narrow" w:hAnsi="Arial Narrow"/>
                <w:sz w:val="20"/>
                <w:szCs w:val="20"/>
                <w:u w:val="single"/>
              </w:rPr>
              <w:t xml:space="preserve">W </w:t>
            </w:r>
          </w:p>
        </w:tc>
        <w:tc>
          <w:tcPr>
            <w:tcW w:w="992" w:type="dxa"/>
            <w:vMerge/>
          </w:tcPr>
          <w:p w14:paraId="4B1A525F" w14:textId="77777777" w:rsidR="00EF7B8A" w:rsidRPr="00237A57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FBC6807" w14:textId="77777777" w:rsidR="00EF7B8A" w:rsidRPr="00237A57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81560D" w14:textId="095C29CE" w:rsidR="00EF7B8A" w:rsidRPr="00237A57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Mental Maths Booklet </w:t>
            </w:r>
          </w:p>
        </w:tc>
        <w:tc>
          <w:tcPr>
            <w:tcW w:w="851" w:type="dxa"/>
          </w:tcPr>
          <w:p w14:paraId="6F07FE83" w14:textId="453984CA" w:rsidR="00EF7B8A" w:rsidRPr="00237A57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Quiet</w:t>
            </w:r>
          </w:p>
          <w:p w14:paraId="4BCEFA3A" w14:textId="326BDCF2" w:rsidR="00EF7B8A" w:rsidRPr="00237A57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Reading </w:t>
            </w:r>
          </w:p>
        </w:tc>
        <w:tc>
          <w:tcPr>
            <w:tcW w:w="2409" w:type="dxa"/>
          </w:tcPr>
          <w:p w14:paraId="5E62642D" w14:textId="28326053" w:rsidR="00EF7B8A" w:rsidRPr="00237A57" w:rsidRDefault="00792E77" w:rsidP="00C444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Enjoy some time outside and sketch some nature found in your garden.</w:t>
            </w:r>
          </w:p>
        </w:tc>
        <w:tc>
          <w:tcPr>
            <w:tcW w:w="1418" w:type="dxa"/>
            <w:vMerge/>
          </w:tcPr>
          <w:p w14:paraId="08A12868" w14:textId="77777777" w:rsidR="00EF7B8A" w:rsidRPr="00237A57" w:rsidRDefault="00EF7B8A" w:rsidP="00C444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BD572C" w14:textId="77777777" w:rsidR="00EF7B8A" w:rsidRDefault="00EF7B8A" w:rsidP="00C444E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12499B6" w14:textId="77777777" w:rsidR="00EF7B8A" w:rsidRDefault="00792E77" w:rsidP="00792E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Maybe as a family, if you can, go for a walk and have a picnic. If you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can’t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maybe all go for a walk in the evenings and get a takeaway ice-cream.</w:t>
            </w:r>
          </w:p>
          <w:p w14:paraId="7FA9FBC5" w14:textId="7302E553" w:rsidR="00792E77" w:rsidRPr="00237A57" w:rsidRDefault="00792E77" w:rsidP="00792E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6F74593" w14:textId="77777777" w:rsidR="00EF7B8A" w:rsidRPr="00237A57" w:rsidRDefault="00EF7B8A" w:rsidP="00C444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7B8A" w:rsidRPr="00237A57" w14:paraId="05EC313C" w14:textId="4734E2F5" w:rsidTr="00792E77">
        <w:tc>
          <w:tcPr>
            <w:tcW w:w="704" w:type="dxa"/>
          </w:tcPr>
          <w:p w14:paraId="1551426C" w14:textId="1913AE02" w:rsidR="00EF7B8A" w:rsidRPr="00237A57" w:rsidRDefault="00EF7B8A" w:rsidP="007C439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37A57">
              <w:rPr>
                <w:rFonts w:ascii="Arial Narrow" w:hAnsi="Arial Narrow"/>
                <w:sz w:val="20"/>
                <w:szCs w:val="20"/>
                <w:u w:val="single"/>
              </w:rPr>
              <w:t xml:space="preserve">Th </w:t>
            </w:r>
          </w:p>
        </w:tc>
        <w:tc>
          <w:tcPr>
            <w:tcW w:w="992" w:type="dxa"/>
            <w:vMerge/>
          </w:tcPr>
          <w:p w14:paraId="0D38D092" w14:textId="77777777" w:rsidR="00EF7B8A" w:rsidRPr="00237A57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2977E8FE" w14:textId="77777777" w:rsidR="00EF7B8A" w:rsidRPr="00237A57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6DDA63" w14:textId="69EFA41D" w:rsidR="00EF7B8A" w:rsidRPr="00237A57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Mental Maths Booklet </w:t>
            </w:r>
          </w:p>
        </w:tc>
        <w:tc>
          <w:tcPr>
            <w:tcW w:w="851" w:type="dxa"/>
          </w:tcPr>
          <w:p w14:paraId="2D32A0AA" w14:textId="072BFC0F" w:rsidR="00EF7B8A" w:rsidRPr="00237A57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>Quiet</w:t>
            </w:r>
          </w:p>
          <w:p w14:paraId="365FE7CD" w14:textId="4AA814CC" w:rsidR="00EF7B8A" w:rsidRPr="00237A57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  <w:r w:rsidRPr="00237A57">
              <w:rPr>
                <w:rFonts w:ascii="Arial Narrow" w:hAnsi="Arial Narrow"/>
                <w:sz w:val="20"/>
                <w:szCs w:val="20"/>
              </w:rPr>
              <w:t xml:space="preserve">Reading </w:t>
            </w:r>
          </w:p>
        </w:tc>
        <w:tc>
          <w:tcPr>
            <w:tcW w:w="2409" w:type="dxa"/>
          </w:tcPr>
          <w:p w14:paraId="166B29E1" w14:textId="77777777" w:rsidR="00EF7B8A" w:rsidRDefault="00792E77" w:rsidP="00BE22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Paint or draw on stones and make some memories, i.e. lockdown 2020.</w:t>
            </w:r>
          </w:p>
          <w:p w14:paraId="184C632A" w14:textId="40584C12" w:rsidR="00792E77" w:rsidRPr="00237A57" w:rsidRDefault="00792E77" w:rsidP="00BE22C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33D775F" w14:textId="77777777" w:rsidR="00EF7B8A" w:rsidRPr="00237A57" w:rsidRDefault="00EF7B8A" w:rsidP="00C444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6CD6E2" w14:textId="10FAC4CB" w:rsidR="00EF7B8A" w:rsidRDefault="00CD2B1A" w:rsidP="00C444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Science – see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SeeSaw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link for ideas</w:t>
            </w:r>
          </w:p>
          <w:p w14:paraId="458504DE" w14:textId="3CFF04ED" w:rsidR="002F2A6C" w:rsidRPr="00237A57" w:rsidRDefault="002F2A6C" w:rsidP="00C444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2F3A094" w14:textId="77777777" w:rsidR="00EF7B8A" w:rsidRPr="00237A57" w:rsidRDefault="00EF7B8A" w:rsidP="00C444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7B8A" w:rsidRPr="00237A57" w14:paraId="2620359D" w14:textId="676423DB" w:rsidTr="00792E77">
        <w:tc>
          <w:tcPr>
            <w:tcW w:w="704" w:type="dxa"/>
          </w:tcPr>
          <w:p w14:paraId="512981B8" w14:textId="140FA5C3" w:rsidR="00EF7B8A" w:rsidRPr="00237A57" w:rsidRDefault="00EF7B8A" w:rsidP="007C4399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37A57">
              <w:rPr>
                <w:rFonts w:ascii="Arial Narrow" w:hAnsi="Arial Narrow"/>
                <w:sz w:val="20"/>
                <w:szCs w:val="20"/>
                <w:u w:val="single"/>
              </w:rPr>
              <w:t>F</w:t>
            </w:r>
          </w:p>
        </w:tc>
        <w:tc>
          <w:tcPr>
            <w:tcW w:w="992" w:type="dxa"/>
            <w:vMerge/>
          </w:tcPr>
          <w:p w14:paraId="1AC299EA" w14:textId="77777777" w:rsidR="00EF7B8A" w:rsidRPr="00237A57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370747BC" w14:textId="77777777" w:rsidR="00EF7B8A" w:rsidRPr="00237A57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14:paraId="23042D1E" w14:textId="1CBEA39D" w:rsidR="00EF7B8A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Family Sport’s Day or Evening.</w:t>
            </w:r>
          </w:p>
          <w:p w14:paraId="58977721" w14:textId="74518B2C" w:rsidR="00EF7B8A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Organise and run a Sport’s Day for your family. Record your results, design certificates, and have an awards night. </w:t>
            </w:r>
          </w:p>
          <w:p w14:paraId="2754905F" w14:textId="77777777" w:rsidR="00EF7B8A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0BCC4B" w14:textId="72439FC0" w:rsidR="00EF7B8A" w:rsidRPr="00237A57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DAD72C3" w14:textId="77777777" w:rsidR="00EF7B8A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97EE7A" w14:textId="401A38B0" w:rsidR="00EF7B8A" w:rsidRDefault="00CD2B1A" w:rsidP="007C43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Family movie night – camp out in the living room, have some snacks. To involve Literacy maybe write a review of the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movie?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1A942D2" w14:textId="3C1782EE" w:rsidR="00EF7B8A" w:rsidRPr="00237A57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7C07D73" w14:textId="77777777" w:rsidR="00EF7B8A" w:rsidRDefault="00EF7B8A" w:rsidP="007C43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06E84C4" w14:textId="77777777" w:rsidR="00353667" w:rsidRPr="00834713" w:rsidRDefault="00353667">
      <w:pPr>
        <w:rPr>
          <w:sz w:val="24"/>
          <w:szCs w:val="24"/>
        </w:rPr>
      </w:pPr>
    </w:p>
    <w:sectPr w:rsidR="00353667" w:rsidRPr="00834713" w:rsidSect="003536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356E"/>
    <w:multiLevelType w:val="hybridMultilevel"/>
    <w:tmpl w:val="D7349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3A0D34"/>
    <w:multiLevelType w:val="hybridMultilevel"/>
    <w:tmpl w:val="A2C4BF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12E5F"/>
    <w:multiLevelType w:val="hybridMultilevel"/>
    <w:tmpl w:val="5178E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800525"/>
    <w:multiLevelType w:val="hybridMultilevel"/>
    <w:tmpl w:val="11B6E92C"/>
    <w:lvl w:ilvl="0" w:tplc="4E0A2AF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67"/>
    <w:rsid w:val="00004FF5"/>
    <w:rsid w:val="00026730"/>
    <w:rsid w:val="000B6C02"/>
    <w:rsid w:val="000D70D4"/>
    <w:rsid w:val="001113B3"/>
    <w:rsid w:val="001B1AD3"/>
    <w:rsid w:val="00213AD8"/>
    <w:rsid w:val="0021664B"/>
    <w:rsid w:val="00237A57"/>
    <w:rsid w:val="002A2AD6"/>
    <w:rsid w:val="002C4EED"/>
    <w:rsid w:val="002E34E5"/>
    <w:rsid w:val="002E6B65"/>
    <w:rsid w:val="002F2A6C"/>
    <w:rsid w:val="00337F18"/>
    <w:rsid w:val="00353667"/>
    <w:rsid w:val="003A4371"/>
    <w:rsid w:val="004A39F7"/>
    <w:rsid w:val="004D3B0F"/>
    <w:rsid w:val="005416FA"/>
    <w:rsid w:val="00596DA9"/>
    <w:rsid w:val="00653494"/>
    <w:rsid w:val="006642E5"/>
    <w:rsid w:val="00690856"/>
    <w:rsid w:val="006937EB"/>
    <w:rsid w:val="006A2B3C"/>
    <w:rsid w:val="006A5508"/>
    <w:rsid w:val="0072056C"/>
    <w:rsid w:val="00792E77"/>
    <w:rsid w:val="00795D09"/>
    <w:rsid w:val="007C4399"/>
    <w:rsid w:val="007D127F"/>
    <w:rsid w:val="007F6AE9"/>
    <w:rsid w:val="00802B4B"/>
    <w:rsid w:val="00831A99"/>
    <w:rsid w:val="00834713"/>
    <w:rsid w:val="008361FB"/>
    <w:rsid w:val="008457B1"/>
    <w:rsid w:val="00866562"/>
    <w:rsid w:val="00880C86"/>
    <w:rsid w:val="008D5F54"/>
    <w:rsid w:val="00923508"/>
    <w:rsid w:val="009438D2"/>
    <w:rsid w:val="009530A9"/>
    <w:rsid w:val="009D1DDE"/>
    <w:rsid w:val="009F0DC7"/>
    <w:rsid w:val="00A01DF6"/>
    <w:rsid w:val="00A1219C"/>
    <w:rsid w:val="00A170F0"/>
    <w:rsid w:val="00A171EB"/>
    <w:rsid w:val="00A53BBB"/>
    <w:rsid w:val="00A976A6"/>
    <w:rsid w:val="00AD6525"/>
    <w:rsid w:val="00AF7226"/>
    <w:rsid w:val="00BB645F"/>
    <w:rsid w:val="00BE22CA"/>
    <w:rsid w:val="00C20C52"/>
    <w:rsid w:val="00C444E5"/>
    <w:rsid w:val="00C5678F"/>
    <w:rsid w:val="00CD2B1A"/>
    <w:rsid w:val="00CD656C"/>
    <w:rsid w:val="00D365DF"/>
    <w:rsid w:val="00E16E9F"/>
    <w:rsid w:val="00EF7B8A"/>
    <w:rsid w:val="00F047EE"/>
    <w:rsid w:val="00F8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D86A"/>
  <w15:chartTrackingRefBased/>
  <w15:docId w15:val="{1495709B-4226-41A7-9464-34BBD882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7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penn</dc:creator>
  <cp:keywords/>
  <dc:description/>
  <cp:lastModifiedBy>K PENN</cp:lastModifiedBy>
  <cp:revision>4</cp:revision>
  <dcterms:created xsi:type="dcterms:W3CDTF">2020-05-30T20:21:00Z</dcterms:created>
  <dcterms:modified xsi:type="dcterms:W3CDTF">2020-05-31T16:35:00Z</dcterms:modified>
</cp:coreProperties>
</file>