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09" w:rsidRDefault="008D7A3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C1E9018" wp14:editId="4B8ABC1D">
            <wp:simplePos x="0" y="0"/>
            <wp:positionH relativeFrom="column">
              <wp:posOffset>-252095</wp:posOffset>
            </wp:positionH>
            <wp:positionV relativeFrom="paragraph">
              <wp:posOffset>247650</wp:posOffset>
            </wp:positionV>
            <wp:extent cx="6239321" cy="8077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321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F1"/>
    <w:rsid w:val="008931F1"/>
    <w:rsid w:val="008D7A3A"/>
    <w:rsid w:val="00A51278"/>
    <w:rsid w:val="00F5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ROBINSON</dc:creator>
  <cp:lastModifiedBy>KEN ROBINSON</cp:lastModifiedBy>
  <cp:revision>2</cp:revision>
  <dcterms:created xsi:type="dcterms:W3CDTF">2020-04-01T10:14:00Z</dcterms:created>
  <dcterms:modified xsi:type="dcterms:W3CDTF">2020-04-01T10:41:00Z</dcterms:modified>
</cp:coreProperties>
</file>