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762A" w14:textId="77777777" w:rsidR="002C41FD" w:rsidRPr="00DF34FB" w:rsidRDefault="002C41FD" w:rsidP="00DA54E7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>Week commencing 20</w:t>
      </w:r>
      <w:r w:rsidRPr="00DF34FB">
        <w:rPr>
          <w:color w:val="4472C4" w:themeColor="accent1"/>
          <w:sz w:val="44"/>
          <w:szCs w:val="44"/>
          <w:vertAlign w:val="superscript"/>
        </w:rPr>
        <w:t>th</w:t>
      </w:r>
      <w:r w:rsidRPr="00DF34FB">
        <w:rPr>
          <w:color w:val="4472C4" w:themeColor="accent1"/>
          <w:sz w:val="44"/>
          <w:szCs w:val="44"/>
        </w:rPr>
        <w:t xml:space="preserve"> April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DA54E7" w14:paraId="2D111199" w14:textId="77E92714" w:rsidTr="00A32E4D">
        <w:tc>
          <w:tcPr>
            <w:tcW w:w="1556" w:type="dxa"/>
          </w:tcPr>
          <w:p w14:paraId="05AABB98" w14:textId="45CD51AB" w:rsidR="00DA54E7" w:rsidRPr="00DF34FB" w:rsidRDefault="00DA54E7" w:rsidP="00DA54E7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401AF1D7" w14:textId="77777777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01EB76BC" w14:textId="232F6BB1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4136CCD5" w14:textId="2CCE79DB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23 day 1</w:t>
            </w:r>
          </w:p>
        </w:tc>
        <w:tc>
          <w:tcPr>
            <w:tcW w:w="2693" w:type="dxa"/>
          </w:tcPr>
          <w:p w14:paraId="418DB147" w14:textId="379E2E95" w:rsidR="00DA54E7" w:rsidRPr="00DF34FB" w:rsidRDefault="00DA54E7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6E5CEC9B" w14:textId="19820CC3" w:rsidR="00DA54E7" w:rsidRPr="00DF34FB" w:rsidRDefault="00DA54E7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Complete spelling activity  (see Seesaw)</w:t>
            </w:r>
          </w:p>
        </w:tc>
        <w:tc>
          <w:tcPr>
            <w:tcW w:w="2552" w:type="dxa"/>
          </w:tcPr>
          <w:p w14:paraId="5D204570" w14:textId="15F4807C" w:rsidR="00DA54E7" w:rsidRPr="00DF34FB" w:rsidRDefault="00DA54E7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7DEDF65C" w14:textId="2D5400BA" w:rsidR="00DA54E7" w:rsidRPr="00DF34FB" w:rsidRDefault="00DA54E7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Complete</w:t>
            </w:r>
            <w:r w:rsidR="00DD1FFB" w:rsidRPr="00DF34FB">
              <w:rPr>
                <w:sz w:val="28"/>
                <w:szCs w:val="28"/>
              </w:rPr>
              <w:t xml:space="preserve"> activity on multiples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22021DA3" w14:textId="18C6A826" w:rsidR="00DA54E7" w:rsidRPr="00DF34FB" w:rsidRDefault="0045502E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  <w:r w:rsidR="00AC5E99" w:rsidRPr="00DF34FB">
              <w:rPr>
                <w:i/>
                <w:iCs/>
                <w:sz w:val="28"/>
                <w:szCs w:val="28"/>
              </w:rPr>
              <w:t>/WAU</w:t>
            </w:r>
            <w:r w:rsidRPr="00DF34FB">
              <w:rPr>
                <w:i/>
                <w:iCs/>
                <w:sz w:val="28"/>
                <w:szCs w:val="28"/>
              </w:rPr>
              <w:t xml:space="preserve"> </w:t>
            </w:r>
          </w:p>
          <w:p w14:paraId="7A08F122" w14:textId="77777777" w:rsidR="0045502E" w:rsidRPr="00DF34FB" w:rsidRDefault="0045502E" w:rsidP="0045502E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Research Grace Darling </w:t>
            </w:r>
          </w:p>
          <w:p w14:paraId="4417A1E2" w14:textId="15062A7A" w:rsidR="0045502E" w:rsidRPr="00DF34FB" w:rsidRDefault="0045502E" w:rsidP="0045502E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(Coast project</w:t>
            </w:r>
            <w:r w:rsidR="00DF34FB">
              <w:rPr>
                <w:sz w:val="28"/>
                <w:szCs w:val="28"/>
              </w:rPr>
              <w:t xml:space="preserve"> for term,</w:t>
            </w:r>
          </w:p>
          <w:p w14:paraId="468D2167" w14:textId="72CCB52F" w:rsidR="0045502E" w:rsidRPr="00DF34FB" w:rsidRDefault="00DF34FB" w:rsidP="0045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5502E" w:rsidRPr="00DF34FB">
              <w:rPr>
                <w:sz w:val="28"/>
                <w:szCs w:val="28"/>
              </w:rPr>
              <w:t xml:space="preserve">ee </w:t>
            </w:r>
            <w:proofErr w:type="spellStart"/>
            <w:r w:rsidR="0045502E" w:rsidRPr="00DF34FB">
              <w:rPr>
                <w:sz w:val="28"/>
                <w:szCs w:val="28"/>
              </w:rPr>
              <w:t>SeeSaw</w:t>
            </w:r>
            <w:proofErr w:type="spellEnd"/>
            <w:r w:rsidR="0045502E" w:rsidRPr="00DF34FB">
              <w:rPr>
                <w:sz w:val="28"/>
                <w:szCs w:val="28"/>
              </w:rPr>
              <w:t>)</w:t>
            </w:r>
          </w:p>
        </w:tc>
      </w:tr>
      <w:tr w:rsidR="00DA54E7" w14:paraId="45D758BF" w14:textId="2F473F11" w:rsidTr="00A32E4D">
        <w:tc>
          <w:tcPr>
            <w:tcW w:w="1556" w:type="dxa"/>
          </w:tcPr>
          <w:p w14:paraId="02DCDCE6" w14:textId="6F2562AC" w:rsidR="00DA54E7" w:rsidRPr="00DF34FB" w:rsidRDefault="00DA54E7" w:rsidP="00DA54E7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28E4AE7E" w14:textId="77777777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6E130D83" w14:textId="6806E938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AF5E137" w14:textId="77777777" w:rsid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 xml:space="preserve">Spellings list 23 day </w:t>
            </w:r>
            <w:r w:rsidRPr="00DA54E7">
              <w:rPr>
                <w:sz w:val="28"/>
                <w:szCs w:val="28"/>
              </w:rPr>
              <w:t>2</w:t>
            </w:r>
          </w:p>
          <w:p w14:paraId="6BFA5001" w14:textId="7CBCD7E3" w:rsidR="0045502E" w:rsidRPr="00DA54E7" w:rsidRDefault="0045502E" w:rsidP="00DA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ADC23EA" w14:textId="77777777" w:rsidR="00DF34FB" w:rsidRDefault="00DD1FFB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7CDC190A" w14:textId="7FA7F418" w:rsidR="00DA54E7" w:rsidRPr="00DF34FB" w:rsidRDefault="00DD1F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</w:t>
            </w:r>
            <w:r w:rsidR="00AC5E99" w:rsidRPr="00DF34FB">
              <w:rPr>
                <w:sz w:val="28"/>
                <w:szCs w:val="28"/>
              </w:rPr>
              <w:t>G</w:t>
            </w:r>
            <w:r w:rsidRPr="00DF34FB">
              <w:rPr>
                <w:sz w:val="28"/>
                <w:szCs w:val="28"/>
              </w:rPr>
              <w:t>rammar</w:t>
            </w:r>
            <w:r w:rsidR="00DF34FB">
              <w:rPr>
                <w:sz w:val="28"/>
                <w:szCs w:val="28"/>
              </w:rPr>
              <w:t xml:space="preserve"> activity</w:t>
            </w:r>
            <w:r w:rsidRPr="00DF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97A1164" w14:textId="77777777" w:rsidR="00DF34FB" w:rsidRDefault="00DD1FFB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22B99D61" w14:textId="694C2C6F" w:rsidR="00DA54E7" w:rsidRPr="00DF34FB" w:rsidRDefault="00DD1F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Complete activity on multiples</w:t>
            </w:r>
          </w:p>
        </w:tc>
        <w:tc>
          <w:tcPr>
            <w:tcW w:w="3402" w:type="dxa"/>
          </w:tcPr>
          <w:p w14:paraId="6AAD3680" w14:textId="77777777" w:rsidR="00DA54E7" w:rsidRPr="00DF34FB" w:rsidRDefault="00AC5E99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Art</w:t>
            </w:r>
          </w:p>
          <w:p w14:paraId="5B4B3010" w14:textId="14B45D4F" w:rsidR="00AC5E99" w:rsidRPr="00DF34FB" w:rsidRDefault="00AC5E99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Create a piece of art related to Grace Darling story. It might be a portrait of Grace, a picture of the lighthouse or a painting of the sea.</w:t>
            </w:r>
          </w:p>
        </w:tc>
      </w:tr>
      <w:tr w:rsidR="00DA54E7" w14:paraId="14737E8E" w14:textId="6E7FBB30" w:rsidTr="00A32E4D">
        <w:tc>
          <w:tcPr>
            <w:tcW w:w="1556" w:type="dxa"/>
          </w:tcPr>
          <w:p w14:paraId="71746E4D" w14:textId="08259D67" w:rsidR="00DA54E7" w:rsidRPr="00DF34FB" w:rsidRDefault="00DA54E7" w:rsidP="00DA54E7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39FDD664" w14:textId="77777777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1AB874CA" w14:textId="5A168508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16523C1" w14:textId="18643585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 xml:space="preserve">Spellings list 23 day </w:t>
            </w:r>
            <w:r w:rsidRPr="00DA54E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FB9F910" w14:textId="45303B2A" w:rsidR="00DA54E7" w:rsidRPr="00DF34FB" w:rsidRDefault="00DD1FFB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101969B3" w14:textId="338FDF9A" w:rsidR="00DD1FFB" w:rsidRPr="00DF34FB" w:rsidRDefault="0045502E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Comprehension</w:t>
            </w:r>
            <w:r w:rsidR="00DF34FB">
              <w:rPr>
                <w:sz w:val="28"/>
                <w:szCs w:val="28"/>
              </w:rPr>
              <w:t xml:space="preserve"> activity</w:t>
            </w:r>
            <w:r w:rsidRPr="00DF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77DAF24" w14:textId="20F7E733" w:rsidR="00DA54E7" w:rsidRPr="00DF34FB" w:rsidRDefault="00DD1FFB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39F8AF8D" w14:textId="616D550F" w:rsidR="00DD1FFB" w:rsidRPr="00DF34FB" w:rsidRDefault="00DD1F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Times tables activity</w:t>
            </w:r>
          </w:p>
        </w:tc>
        <w:tc>
          <w:tcPr>
            <w:tcW w:w="3402" w:type="dxa"/>
          </w:tcPr>
          <w:p w14:paraId="1E3CFBB8" w14:textId="77777777" w:rsidR="00DA54E7" w:rsidRPr="00DF34FB" w:rsidRDefault="00DF34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RE</w:t>
            </w:r>
          </w:p>
          <w:p w14:paraId="622248F8" w14:textId="77777777" w:rsidR="00DF34FB" w:rsidRPr="00DF34FB" w:rsidRDefault="00DF34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The Calming of The Storm</w:t>
            </w:r>
          </w:p>
          <w:p w14:paraId="353D176D" w14:textId="3D7D31EB" w:rsidR="00DF34FB" w:rsidRPr="00DF34FB" w:rsidRDefault="00DF34FB" w:rsidP="00DA54E7">
            <w:pPr>
              <w:jc w:val="center"/>
              <w:rPr>
                <w:sz w:val="28"/>
                <w:szCs w:val="28"/>
              </w:rPr>
            </w:pPr>
          </w:p>
        </w:tc>
      </w:tr>
      <w:tr w:rsidR="00DA54E7" w14:paraId="171187D7" w14:textId="03B87529" w:rsidTr="00A32E4D">
        <w:tc>
          <w:tcPr>
            <w:tcW w:w="1556" w:type="dxa"/>
          </w:tcPr>
          <w:p w14:paraId="2DCAC842" w14:textId="00B660F5" w:rsidR="00DA54E7" w:rsidRPr="00DF34FB" w:rsidRDefault="00DA54E7" w:rsidP="00DA54E7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1C7813B9" w14:textId="77777777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57714811" w14:textId="589BE9B6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2FE6A7F1" w14:textId="63583F8C" w:rsidR="00DA54E7" w:rsidRPr="00DA54E7" w:rsidRDefault="00DA54E7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 xml:space="preserve">Spellings list 23 </w:t>
            </w:r>
            <w:r w:rsidRPr="00DA54E7">
              <w:rPr>
                <w:sz w:val="28"/>
                <w:szCs w:val="28"/>
              </w:rPr>
              <w:t>review all days</w:t>
            </w:r>
          </w:p>
        </w:tc>
        <w:tc>
          <w:tcPr>
            <w:tcW w:w="2693" w:type="dxa"/>
          </w:tcPr>
          <w:p w14:paraId="1CF106E0" w14:textId="2884BC38" w:rsidR="00DA54E7" w:rsidRPr="00DF34FB" w:rsidRDefault="0045502E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3EC59461" w14:textId="2EF45E33" w:rsidR="0045502E" w:rsidRPr="00DF34FB" w:rsidRDefault="0045502E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Creative writing</w:t>
            </w:r>
          </w:p>
        </w:tc>
        <w:tc>
          <w:tcPr>
            <w:tcW w:w="2552" w:type="dxa"/>
          </w:tcPr>
          <w:p w14:paraId="291802CB" w14:textId="3CFA029C" w:rsidR="00DA54E7" w:rsidRPr="00DF34FB" w:rsidRDefault="00DD1FFB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6E8521C2" w14:textId="77777777" w:rsidR="00DD1FFB" w:rsidRPr="00DF34FB" w:rsidRDefault="00DD1F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Shapes activity</w:t>
            </w:r>
          </w:p>
          <w:p w14:paraId="3CDA202F" w14:textId="2642B363" w:rsidR="00DD1FFB" w:rsidRPr="00DF34FB" w:rsidRDefault="00DD1F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(see Seesaw)</w:t>
            </w:r>
          </w:p>
        </w:tc>
        <w:tc>
          <w:tcPr>
            <w:tcW w:w="3402" w:type="dxa"/>
          </w:tcPr>
          <w:p w14:paraId="34F3C71F" w14:textId="280113AF" w:rsidR="00DA54E7" w:rsidRPr="00DF34FB" w:rsidRDefault="00DF34FB" w:rsidP="00DA5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</w:p>
          <w:p w14:paraId="4C5CDDDD" w14:textId="3B3EDF86" w:rsidR="00DF34FB" w:rsidRPr="00DF34FB" w:rsidRDefault="00DF34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Mathletics </w:t>
            </w:r>
          </w:p>
          <w:p w14:paraId="7611E681" w14:textId="57AE56B0" w:rsidR="00DF34FB" w:rsidRPr="00DF34FB" w:rsidRDefault="00DF34FB" w:rsidP="00DA54E7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(Shapes focus)</w:t>
            </w:r>
          </w:p>
          <w:p w14:paraId="56736116" w14:textId="50D9CCAA" w:rsidR="00DD1FFB" w:rsidRPr="00DF34FB" w:rsidRDefault="00DD1FFB" w:rsidP="00DA54E7">
            <w:pPr>
              <w:jc w:val="center"/>
              <w:rPr>
                <w:sz w:val="28"/>
                <w:szCs w:val="28"/>
              </w:rPr>
            </w:pPr>
          </w:p>
        </w:tc>
      </w:tr>
      <w:tr w:rsidR="00AC5E99" w14:paraId="5C8BB2E2" w14:textId="236075DD" w:rsidTr="00A32E4D">
        <w:tc>
          <w:tcPr>
            <w:tcW w:w="1556" w:type="dxa"/>
          </w:tcPr>
          <w:p w14:paraId="1694F1A4" w14:textId="0CBBC976" w:rsidR="00AC5E99" w:rsidRPr="00DF34FB" w:rsidRDefault="00AC5E99" w:rsidP="00DA54E7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73A52777" w14:textId="77777777" w:rsidR="00AC5E99" w:rsidRPr="00DA54E7" w:rsidRDefault="00AC5E99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14:paraId="6B06CC55" w14:textId="631E59E2" w:rsidR="00AC5E99" w:rsidRPr="00DA54E7" w:rsidRDefault="00AC5E99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ED9DC13" w14:textId="1944C45D" w:rsidR="00AC5E99" w:rsidRPr="00DA54E7" w:rsidRDefault="00AC5E99" w:rsidP="00DA54E7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46967634" w14:textId="63713266" w:rsidR="00AC5E99" w:rsidRPr="00A32E4D" w:rsidRDefault="00AC5E99" w:rsidP="00DA54E7">
            <w:pPr>
              <w:jc w:val="center"/>
              <w:rPr>
                <w:sz w:val="24"/>
                <w:szCs w:val="24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 w:rsidRPr="00A32E4D">
              <w:rPr>
                <w:sz w:val="32"/>
                <w:szCs w:val="32"/>
              </w:rPr>
              <w:t>-</w:t>
            </w:r>
            <w:r w:rsidRPr="00A32E4D">
              <w:rPr>
                <w:sz w:val="24"/>
                <w:szCs w:val="24"/>
              </w:rPr>
              <w:t xml:space="preserve"> We have been completing circuits in school for PE. Why not set up a circuits course in your garden/inside your house. Get others in your house to join in. Some stations include; skipping, shuttle runs, sit ups, squats, star jumps and step ups to name a few. Can you come up with your own stations? Send some pictures and videos on Seesaw, we would love to see them!</w:t>
            </w:r>
          </w:p>
        </w:tc>
      </w:tr>
    </w:tbl>
    <w:p w14:paraId="571AF257" w14:textId="03C1BC67" w:rsidR="00914875" w:rsidRDefault="00914875" w:rsidP="00DA54E7">
      <w:pPr>
        <w:jc w:val="center"/>
      </w:pPr>
      <w:bookmarkStart w:id="0" w:name="_GoBack"/>
      <w:bookmarkEnd w:id="0"/>
    </w:p>
    <w:sectPr w:rsidR="00914875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FD"/>
    <w:rsid w:val="000819A2"/>
    <w:rsid w:val="002C41FD"/>
    <w:rsid w:val="0045502E"/>
    <w:rsid w:val="00914875"/>
    <w:rsid w:val="00A32E4D"/>
    <w:rsid w:val="00AC5E99"/>
    <w:rsid w:val="00AE3B55"/>
    <w:rsid w:val="00DA54E7"/>
    <w:rsid w:val="00DD1FFB"/>
    <w:rsid w:val="00D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C49D"/>
  <w15:chartTrackingRefBased/>
  <w15:docId w15:val="{1EAF89A7-29C1-4A0A-8D6F-A456C31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2</cp:revision>
  <dcterms:created xsi:type="dcterms:W3CDTF">2020-04-02T11:26:00Z</dcterms:created>
  <dcterms:modified xsi:type="dcterms:W3CDTF">2020-04-02T12:41:00Z</dcterms:modified>
</cp:coreProperties>
</file>