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E588" w14:textId="32D60DB1" w:rsidR="00353667" w:rsidRPr="00237A57" w:rsidRDefault="00353667" w:rsidP="00834713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37A57">
        <w:rPr>
          <w:rFonts w:ascii="Arial Narrow" w:hAnsi="Arial Narrow"/>
          <w:b/>
          <w:bCs/>
          <w:sz w:val="20"/>
          <w:szCs w:val="20"/>
          <w:u w:val="single"/>
        </w:rPr>
        <w:t xml:space="preserve">Week Commencing </w:t>
      </w:r>
      <w:r w:rsidR="00204158">
        <w:rPr>
          <w:rFonts w:ascii="Arial Narrow" w:hAnsi="Arial Narrow"/>
          <w:b/>
          <w:bCs/>
          <w:sz w:val="20"/>
          <w:szCs w:val="20"/>
          <w:u w:val="single"/>
        </w:rPr>
        <w:t>8</w:t>
      </w:r>
      <w:r w:rsidR="00204158" w:rsidRPr="00204158">
        <w:rPr>
          <w:rFonts w:ascii="Arial Narrow" w:hAnsi="Arial Narrow"/>
          <w:b/>
          <w:bCs/>
          <w:sz w:val="20"/>
          <w:szCs w:val="20"/>
          <w:u w:val="single"/>
          <w:vertAlign w:val="superscript"/>
        </w:rPr>
        <w:t>th</w:t>
      </w:r>
      <w:r w:rsidR="00204158">
        <w:rPr>
          <w:rFonts w:ascii="Arial Narrow" w:hAnsi="Arial Narrow"/>
          <w:b/>
          <w:bCs/>
          <w:sz w:val="20"/>
          <w:szCs w:val="20"/>
          <w:u w:val="single"/>
        </w:rPr>
        <w:t xml:space="preserve"> June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3189"/>
        <w:gridCol w:w="3898"/>
        <w:gridCol w:w="1843"/>
        <w:gridCol w:w="1275"/>
      </w:tblGrid>
      <w:tr w:rsidR="00D329A3" w:rsidRPr="00237A57" w14:paraId="652A8097" w14:textId="77777777" w:rsidTr="00EF0888">
        <w:tc>
          <w:tcPr>
            <w:tcW w:w="421" w:type="dxa"/>
          </w:tcPr>
          <w:p w14:paraId="230C3A93" w14:textId="43571E61" w:rsidR="00D329A3" w:rsidRPr="00237A57" w:rsidRDefault="00D329A3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M</w:t>
            </w:r>
          </w:p>
        </w:tc>
        <w:tc>
          <w:tcPr>
            <w:tcW w:w="850" w:type="dxa"/>
          </w:tcPr>
          <w:p w14:paraId="272FEED3" w14:textId="6C51AAC8" w:rsidR="00D329A3" w:rsidRPr="00237A57" w:rsidRDefault="00D329A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74E9CAD3" w14:textId="3019D9BA" w:rsidR="00D329A3" w:rsidRPr="00237A57" w:rsidRDefault="00D329A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Quiet reading </w:t>
            </w:r>
          </w:p>
        </w:tc>
        <w:tc>
          <w:tcPr>
            <w:tcW w:w="10205" w:type="dxa"/>
            <w:gridSpan w:val="4"/>
          </w:tcPr>
          <w:p w14:paraId="732FA11F" w14:textId="7CF59131" w:rsidR="00D329A3" w:rsidRDefault="00D329A3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World Ocean Day – I will put a separate timetable on SeeSaw. </w:t>
            </w:r>
          </w:p>
          <w:p w14:paraId="05452637" w14:textId="77777777" w:rsidR="00D329A3" w:rsidRDefault="00D329A3" w:rsidP="00246C6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17F7CD" w14:textId="0020EED0" w:rsidR="00D329A3" w:rsidRDefault="00D329A3" w:rsidP="007C4399">
            <w:pPr>
              <w:rPr>
                <w:rFonts w:ascii="Arial Narrow" w:hAnsi="Arial Narrow"/>
                <w:sz w:val="20"/>
                <w:szCs w:val="20"/>
              </w:rPr>
            </w:pPr>
            <w:hyperlink r:id="rId5" w:history="1">
              <w:r w:rsidRPr="00DA11BE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https://worldoceanday.school/</w:t>
              </w:r>
            </w:hyperlink>
          </w:p>
          <w:p w14:paraId="77811FA0" w14:textId="77777777" w:rsidR="00D329A3" w:rsidRDefault="00D329A3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7C16BF" w14:textId="77777777" w:rsidR="00D329A3" w:rsidRDefault="00D329A3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you do take part, please wear blue and send some pictures and I will forward these to Mrs Doherty.</w:t>
            </w:r>
          </w:p>
          <w:p w14:paraId="390BF349" w14:textId="37D44587" w:rsidR="00D329A3" w:rsidRPr="00237A57" w:rsidRDefault="00D329A3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29A3" w:rsidRPr="00237A57" w14:paraId="2132C22C" w14:textId="77777777" w:rsidTr="00DF1B49">
        <w:tc>
          <w:tcPr>
            <w:tcW w:w="421" w:type="dxa"/>
          </w:tcPr>
          <w:p w14:paraId="2A9417C5" w14:textId="183A2F81" w:rsidR="00D329A3" w:rsidRPr="00237A57" w:rsidRDefault="00D329A3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Tu</w:t>
            </w:r>
          </w:p>
        </w:tc>
        <w:tc>
          <w:tcPr>
            <w:tcW w:w="850" w:type="dxa"/>
          </w:tcPr>
          <w:p w14:paraId="0E609E29" w14:textId="2B42BAF2" w:rsidR="00D329A3" w:rsidRPr="00237A57" w:rsidRDefault="00D329A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1BDCF312" w14:textId="6F29D20B" w:rsidR="00D329A3" w:rsidRPr="00237A57" w:rsidRDefault="00D329A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2BA04A36" w14:textId="05A4BC6A" w:rsidR="00D329A3" w:rsidRPr="00237A57" w:rsidRDefault="00D329A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Reading </w:t>
            </w:r>
          </w:p>
        </w:tc>
        <w:tc>
          <w:tcPr>
            <w:tcW w:w="7087" w:type="dxa"/>
            <w:gridSpan w:val="2"/>
          </w:tcPr>
          <w:p w14:paraId="65FF1985" w14:textId="0682F716" w:rsidR="00DF1B49" w:rsidRDefault="00D329A3" w:rsidP="007862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 Economics – Healthy snacks</w:t>
            </w:r>
            <w:r w:rsidR="00DF1B49">
              <w:rPr>
                <w:rFonts w:ascii="Arial Narrow" w:hAnsi="Arial Narrow"/>
                <w:sz w:val="20"/>
                <w:szCs w:val="20"/>
              </w:rPr>
              <w:t xml:space="preserve"> – I know some of you may not have the time to bake, so instead complete the activities that follow. Or create their own new health snack and design packaging.</w:t>
            </w:r>
          </w:p>
          <w:p w14:paraId="23A0230B" w14:textId="3CD14BDA" w:rsidR="00D329A3" w:rsidRDefault="00061A3D" w:rsidP="0078625B">
            <w:pPr>
              <w:rPr>
                <w:rFonts w:ascii="Arial Narrow" w:hAnsi="Arial Narrow"/>
                <w:sz w:val="20"/>
                <w:szCs w:val="20"/>
              </w:rPr>
            </w:pPr>
            <w:hyperlink r:id="rId6" w:history="1">
              <w:r w:rsidRPr="00DA11BE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https://www.taste.com.au/recipes/collections/kids-healthy-snacks</w:t>
              </w:r>
            </w:hyperlink>
          </w:p>
          <w:p w14:paraId="098AB157" w14:textId="77777777" w:rsidR="00061A3D" w:rsidRPr="00237A57" w:rsidRDefault="00061A3D" w:rsidP="0078625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8159CD" w14:textId="53E77727" w:rsidR="00D329A3" w:rsidRDefault="00D329A3" w:rsidP="005C669C">
            <w:pPr>
              <w:rPr>
                <w:rFonts w:ascii="Arial Narrow" w:hAnsi="Arial Narrow"/>
                <w:sz w:val="20"/>
                <w:szCs w:val="20"/>
              </w:rPr>
            </w:pPr>
            <w:r w:rsidRP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Literacy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Write out the recipe and use the Great Bake off as inspiration</w:t>
            </w:r>
            <w:r w:rsidR="00DF1B49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FB4A4FF" w14:textId="1D0D62A6" w:rsidR="00D329A3" w:rsidRDefault="00D329A3" w:rsidP="005C669C">
            <w:pPr>
              <w:rPr>
                <w:rFonts w:ascii="Arial Narrow" w:hAnsi="Arial Narrow"/>
                <w:sz w:val="20"/>
                <w:szCs w:val="20"/>
              </w:rPr>
            </w:pPr>
            <w:r w:rsidRP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Art </w:t>
            </w:r>
            <w:r>
              <w:rPr>
                <w:rFonts w:ascii="Arial Narrow" w:hAnsi="Arial Narrow"/>
                <w:sz w:val="20"/>
                <w:szCs w:val="20"/>
              </w:rPr>
              <w:t>– Design packaging for your snack</w:t>
            </w:r>
            <w:r w:rsidR="00DF1B49">
              <w:rPr>
                <w:rFonts w:ascii="Arial Narrow" w:hAnsi="Arial Narrow"/>
                <w:sz w:val="20"/>
                <w:szCs w:val="20"/>
              </w:rPr>
              <w:t xml:space="preserve"> – how would you advertise your product? Create an advert, comic, or a poster?</w:t>
            </w:r>
          </w:p>
          <w:p w14:paraId="58080330" w14:textId="351209E5" w:rsidR="00D329A3" w:rsidRPr="00237A57" w:rsidRDefault="00D329A3" w:rsidP="005C669C">
            <w:pPr>
              <w:rPr>
                <w:rFonts w:ascii="Arial Narrow" w:hAnsi="Arial Narrow"/>
                <w:sz w:val="20"/>
                <w:szCs w:val="20"/>
              </w:rPr>
            </w:pPr>
            <w:r w:rsidRP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Numeracy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Work out the cost of the ingredients and your time and make an accurate price, so that you would make a profit. </w:t>
            </w:r>
          </w:p>
        </w:tc>
        <w:tc>
          <w:tcPr>
            <w:tcW w:w="1843" w:type="dxa"/>
            <w:vMerge w:val="restart"/>
          </w:tcPr>
          <w:p w14:paraId="56549767" w14:textId="77777777" w:rsidR="00D329A3" w:rsidRDefault="00D329A3" w:rsidP="00D329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04339AC" w14:textId="77777777" w:rsidR="00D329A3" w:rsidRDefault="00D329A3" w:rsidP="00D329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BC4BC1E" w14:textId="77777777" w:rsidR="00D329A3" w:rsidRDefault="00D329A3" w:rsidP="00D329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5CD444" w14:textId="77777777" w:rsidR="00D329A3" w:rsidRDefault="00D329A3" w:rsidP="00D329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57C6F7E" w14:textId="77777777" w:rsidR="00D329A3" w:rsidRDefault="00D329A3" w:rsidP="00D329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6CD1CFD" w14:textId="33C2D7BF" w:rsidR="00D329A3" w:rsidRPr="00DF1B49" w:rsidRDefault="00D329A3" w:rsidP="00D329A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Transition Booklet</w:t>
            </w:r>
            <w:r w:rsid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that was provided on Friday </w:t>
            </w:r>
          </w:p>
          <w:p w14:paraId="28AECAB3" w14:textId="77777777" w:rsidR="004E4CD1" w:rsidRDefault="004E4CD1" w:rsidP="00D329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4BF8DB0" w14:textId="3B99B0C3" w:rsidR="004E4CD1" w:rsidRDefault="004E4CD1" w:rsidP="004E4C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out the BBC Bitesize link t</w:t>
            </w:r>
            <w:r w:rsidR="00DF1B49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o.</w:t>
            </w:r>
          </w:p>
          <w:p w14:paraId="303D120C" w14:textId="77777777" w:rsidR="004E4CD1" w:rsidRDefault="004E4CD1" w:rsidP="004E4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B8AAF8" w14:textId="23DE8D29" w:rsidR="004E4CD1" w:rsidRDefault="004E4CD1" w:rsidP="004E4CD1">
            <w:pPr>
              <w:rPr>
                <w:rFonts w:ascii="Arial Narrow" w:hAnsi="Arial Narrow"/>
                <w:sz w:val="20"/>
                <w:szCs w:val="20"/>
              </w:rPr>
            </w:pPr>
            <w:hyperlink r:id="rId7" w:history="1">
              <w:r w:rsidRPr="00DA11BE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https://www.bbc.co.uk/bitesize/topics/zjgck2p</w:t>
              </w:r>
            </w:hyperlink>
          </w:p>
          <w:p w14:paraId="6A883C46" w14:textId="77777777" w:rsidR="004E4CD1" w:rsidRDefault="004E4CD1" w:rsidP="004E4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A238F1" w14:textId="2BDA2348" w:rsidR="004E4CD1" w:rsidRDefault="004E4CD1" w:rsidP="004E4C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1DCF70" w14:textId="77777777" w:rsidR="00DF1B49" w:rsidRPr="00DF1B49" w:rsidRDefault="00D329A3" w:rsidP="0078625B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ICT – </w:t>
            </w:r>
          </w:p>
          <w:p w14:paraId="49778D3D" w14:textId="77777777" w:rsidR="00D329A3" w:rsidRDefault="00D329A3" w:rsidP="007862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 Mat Tap – Level 1</w:t>
            </w:r>
          </w:p>
          <w:p w14:paraId="5A33727D" w14:textId="77777777" w:rsidR="00DF1B49" w:rsidRDefault="00DF1B49" w:rsidP="0078625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F2B7E" w14:textId="2334CE46" w:rsidR="00DF1B49" w:rsidRPr="00237A57" w:rsidRDefault="00DF1B49" w:rsidP="007862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This will be a skill they will need for Year 8 so encourage them to use it. </w:t>
            </w:r>
          </w:p>
        </w:tc>
      </w:tr>
      <w:tr w:rsidR="004E4CD1" w:rsidRPr="00237A57" w14:paraId="2E9B4275" w14:textId="77777777" w:rsidTr="00DF1B49">
        <w:tc>
          <w:tcPr>
            <w:tcW w:w="421" w:type="dxa"/>
          </w:tcPr>
          <w:p w14:paraId="334FE7EE" w14:textId="67DF4D3D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 xml:space="preserve">W </w:t>
            </w:r>
          </w:p>
        </w:tc>
        <w:tc>
          <w:tcPr>
            <w:tcW w:w="850" w:type="dxa"/>
          </w:tcPr>
          <w:p w14:paraId="1B81560D" w14:textId="463EF9B5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6F07FE83" w14:textId="453984CA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4BCEFA3A" w14:textId="326BDCF2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Reading </w:t>
            </w:r>
          </w:p>
        </w:tc>
        <w:tc>
          <w:tcPr>
            <w:tcW w:w="7087" w:type="dxa"/>
            <w:gridSpan w:val="2"/>
          </w:tcPr>
          <w:p w14:paraId="11EEA7D5" w14:textId="5DA9CD54" w:rsidR="004E4CD1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Create your own</w:t>
            </w:r>
            <w:r w:rsidRP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‘healthy’ smoothie</w:t>
            </w:r>
            <w:r w:rsidR="00DF1B49">
              <w:rPr>
                <w:rFonts w:ascii="Arial Narrow" w:hAnsi="Arial Narrow"/>
                <w:sz w:val="20"/>
                <w:szCs w:val="20"/>
              </w:rPr>
              <w:t xml:space="preserve"> – again you do not have to make these – Year 7 normally have a Smoothie sale to raise funds for end of Year trip, so I thought we could still be creative and come up with a What if we were? What smoothie would I make?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616BE4B" w14:textId="004BB819" w:rsidR="00061A3D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Literacy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Come up with a catchy title</w:t>
            </w:r>
            <w:r w:rsidR="00DF1B49">
              <w:rPr>
                <w:rFonts w:ascii="Arial Narrow" w:hAnsi="Arial Narrow"/>
                <w:sz w:val="20"/>
                <w:szCs w:val="20"/>
              </w:rPr>
              <w:t xml:space="preserve"> for your Smoothie</w:t>
            </w:r>
            <w:r>
              <w:rPr>
                <w:rFonts w:ascii="Arial Narrow" w:hAnsi="Arial Narrow"/>
                <w:sz w:val="20"/>
                <w:szCs w:val="20"/>
              </w:rPr>
              <w:t xml:space="preserve">, using alliteration to make your name stand out. Create an advertisement to promote your product. </w:t>
            </w:r>
          </w:p>
          <w:p w14:paraId="7FA9FBC5" w14:textId="54DB7E1F" w:rsidR="004E4CD1" w:rsidRPr="004E4CD1" w:rsidRDefault="00061A3D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Numeracy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4E4CD1">
              <w:rPr>
                <w:rFonts w:ascii="Arial Narrow" w:hAnsi="Arial Narrow"/>
                <w:sz w:val="20"/>
                <w:szCs w:val="20"/>
              </w:rPr>
              <w:t>Work out a cost price that you would sell it, making a profit.</w:t>
            </w:r>
          </w:p>
        </w:tc>
        <w:tc>
          <w:tcPr>
            <w:tcW w:w="1843" w:type="dxa"/>
            <w:vMerge/>
          </w:tcPr>
          <w:p w14:paraId="77995FC7" w14:textId="77777777" w:rsidR="004E4CD1" w:rsidRPr="0078625B" w:rsidRDefault="004E4CD1" w:rsidP="007C4399">
            <w:pPr>
              <w:rPr>
                <w:rFonts w:ascii="Arial Narrow" w:hAnsi="Arial Narrow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B8E59E3" w14:textId="77777777" w:rsidR="00DF1B49" w:rsidRPr="00DF1B49" w:rsidRDefault="004E4CD1" w:rsidP="007C4399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1B49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ICT – </w:t>
            </w:r>
          </w:p>
          <w:p w14:paraId="372CA436" w14:textId="63ABA964" w:rsidR="004E4CD1" w:rsidRPr="0078625B" w:rsidRDefault="004E4CD1" w:rsidP="007C4399">
            <w:pPr>
              <w:rPr>
                <w:rFonts w:ascii="Arial Narrow" w:hAnsi="Arial Narrow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625B">
              <w:rPr>
                <w:rFonts w:ascii="Arial Narrow" w:hAnsi="Arial Narrow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Dance Mat Tap – Level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4E4CD1" w:rsidRPr="00237A57" w14:paraId="05EC313C" w14:textId="77777777" w:rsidTr="00DF1B49">
        <w:tc>
          <w:tcPr>
            <w:tcW w:w="421" w:type="dxa"/>
          </w:tcPr>
          <w:p w14:paraId="1551426C" w14:textId="1913AE02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 xml:space="preserve">Th </w:t>
            </w:r>
          </w:p>
        </w:tc>
        <w:tc>
          <w:tcPr>
            <w:tcW w:w="850" w:type="dxa"/>
          </w:tcPr>
          <w:p w14:paraId="696DDA63" w14:textId="5632D461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2D32A0AA" w14:textId="072BFC0F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365FE7CD" w14:textId="4AA814CC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Reading </w:t>
            </w:r>
          </w:p>
        </w:tc>
        <w:tc>
          <w:tcPr>
            <w:tcW w:w="7087" w:type="dxa"/>
            <w:gridSpan w:val="2"/>
          </w:tcPr>
          <w:p w14:paraId="2511F9A1" w14:textId="359B0D70" w:rsidR="004E4CD1" w:rsidRDefault="004E4CD1" w:rsidP="00653494">
            <w:pPr>
              <w:rPr>
                <w:rFonts w:ascii="Arial Narrow" w:hAnsi="Arial Narrow"/>
                <w:sz w:val="20"/>
                <w:szCs w:val="20"/>
              </w:rPr>
            </w:pPr>
            <w:r w:rsidRP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Introduction to French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DF1B49">
              <w:rPr>
                <w:rFonts w:ascii="Arial Narrow" w:hAnsi="Arial Narrow"/>
                <w:sz w:val="20"/>
                <w:szCs w:val="20"/>
              </w:rPr>
              <w:t xml:space="preserve">This will be a new subject that the children will have in Year 8, so I thought it would be fun to try and learn some French. </w:t>
            </w:r>
          </w:p>
          <w:p w14:paraId="0F18848F" w14:textId="77777777" w:rsidR="004E4CD1" w:rsidRDefault="004E4CD1" w:rsidP="00653494">
            <w:pPr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Pr="00DA11BE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https://www.bbc.co.uk/bitesize/subjects/z39d7ty</w:t>
              </w:r>
            </w:hyperlink>
          </w:p>
          <w:p w14:paraId="458504DE" w14:textId="55A0A64C" w:rsidR="00DF1B49" w:rsidRPr="00237A57" w:rsidRDefault="00DF1B49" w:rsidP="006534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5D9585E" w14:textId="77777777" w:rsidR="004E4CD1" w:rsidRPr="0078625B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0A57CF" w14:textId="77777777" w:rsidR="00DF1B49" w:rsidRPr="00DF1B49" w:rsidRDefault="004E4CD1" w:rsidP="007C4399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ICT – </w:t>
            </w:r>
          </w:p>
          <w:p w14:paraId="1B18A4D9" w14:textId="2F1B3D45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78625B">
              <w:rPr>
                <w:rFonts w:ascii="Arial Narrow" w:hAnsi="Arial Narrow"/>
                <w:sz w:val="20"/>
                <w:szCs w:val="20"/>
              </w:rPr>
              <w:t xml:space="preserve">Dance Mat Tap – Level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E4CD1" w:rsidRPr="00237A57" w14:paraId="2620359D" w14:textId="77777777" w:rsidTr="00DF1B49">
        <w:tc>
          <w:tcPr>
            <w:tcW w:w="421" w:type="dxa"/>
          </w:tcPr>
          <w:p w14:paraId="512981B8" w14:textId="140FA5C3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F</w:t>
            </w:r>
          </w:p>
        </w:tc>
        <w:tc>
          <w:tcPr>
            <w:tcW w:w="1701" w:type="dxa"/>
            <w:gridSpan w:val="2"/>
          </w:tcPr>
          <w:p w14:paraId="168366CF" w14:textId="488F25B3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 Spelling test</w:t>
            </w:r>
          </w:p>
        </w:tc>
        <w:tc>
          <w:tcPr>
            <w:tcW w:w="3189" w:type="dxa"/>
          </w:tcPr>
          <w:p w14:paraId="38525BD2" w14:textId="72F5FA30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PE/Outdoors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Go for a cycle, a </w:t>
            </w:r>
            <w:r w:rsidR="00DF1B49">
              <w:rPr>
                <w:rFonts w:ascii="Arial Narrow" w:hAnsi="Arial Narrow"/>
                <w:sz w:val="20"/>
                <w:szCs w:val="20"/>
              </w:rPr>
              <w:t>run,</w:t>
            </w:r>
            <w:r>
              <w:rPr>
                <w:rFonts w:ascii="Arial Narrow" w:hAnsi="Arial Narrow"/>
                <w:sz w:val="20"/>
                <w:szCs w:val="20"/>
              </w:rPr>
              <w:t xml:space="preserve"> or a walk. </w:t>
            </w:r>
          </w:p>
        </w:tc>
        <w:tc>
          <w:tcPr>
            <w:tcW w:w="3898" w:type="dxa"/>
          </w:tcPr>
          <w:p w14:paraId="3D6EDEEA" w14:textId="5F6B89FE" w:rsidR="004E4CD1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PDMU:</w:t>
            </w:r>
            <w:r>
              <w:rPr>
                <w:rFonts w:ascii="Arial Narrow" w:hAnsi="Arial Narrow"/>
                <w:sz w:val="20"/>
                <w:szCs w:val="20"/>
              </w:rPr>
              <w:t xml:space="preserve"> Kindness cards</w:t>
            </w:r>
            <w:r w:rsidR="00DF1B49">
              <w:rPr>
                <w:rFonts w:ascii="Arial Narrow" w:hAnsi="Arial Narrow"/>
                <w:sz w:val="20"/>
                <w:szCs w:val="20"/>
              </w:rPr>
              <w:t xml:space="preserve"> – I love this idea, but no need to print, create your own and send them to family members.</w:t>
            </w:r>
          </w:p>
          <w:p w14:paraId="41A942D2" w14:textId="38CCBAAB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Pr="00DA11BE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https://kidsactivitiesblog.com/60703/smile-forward-activities-kids-free-printables</w:t>
              </w:r>
            </w:hyperlink>
          </w:p>
        </w:tc>
        <w:tc>
          <w:tcPr>
            <w:tcW w:w="1843" w:type="dxa"/>
            <w:vMerge/>
          </w:tcPr>
          <w:p w14:paraId="7CE21ABD" w14:textId="77777777" w:rsidR="004E4CD1" w:rsidRPr="0078625B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B9D718" w14:textId="77777777" w:rsidR="00DF1B49" w:rsidRPr="00DF1B49" w:rsidRDefault="004E4CD1" w:rsidP="007C4399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F1B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ICT – </w:t>
            </w:r>
          </w:p>
          <w:p w14:paraId="15754982" w14:textId="03824CE6" w:rsidR="004E4CD1" w:rsidRPr="00237A57" w:rsidRDefault="004E4CD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78625B">
              <w:rPr>
                <w:rFonts w:ascii="Arial Narrow" w:hAnsi="Arial Narrow"/>
                <w:sz w:val="20"/>
                <w:szCs w:val="20"/>
              </w:rPr>
              <w:t xml:space="preserve">Dance Mat Tap – Level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</w:tbl>
    <w:p w14:paraId="1DB160BE" w14:textId="77777777" w:rsidR="004E4CD1" w:rsidRDefault="004E4CD1">
      <w:pPr>
        <w:rPr>
          <w:rFonts w:ascii="Arial Narrow" w:hAnsi="Arial Narrow"/>
          <w:sz w:val="20"/>
          <w:szCs w:val="20"/>
        </w:rPr>
      </w:pPr>
    </w:p>
    <w:p w14:paraId="31F87C39" w14:textId="3085F269" w:rsidR="0078625B" w:rsidRPr="00DF1B49" w:rsidRDefault="0078625B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F1B49">
        <w:rPr>
          <w:rFonts w:ascii="Arial Narrow" w:hAnsi="Arial Narrow"/>
          <w:b/>
          <w:bCs/>
          <w:sz w:val="20"/>
          <w:szCs w:val="20"/>
          <w:u w:val="single"/>
        </w:rPr>
        <w:t xml:space="preserve">Additional work – </w:t>
      </w:r>
    </w:p>
    <w:p w14:paraId="1F84DFD1" w14:textId="5EA70B38" w:rsidR="0078625B" w:rsidRPr="004E4CD1" w:rsidRDefault="0078625B" w:rsidP="0078625B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4E4CD1">
        <w:rPr>
          <w:rFonts w:ascii="Arial Narrow" w:hAnsi="Arial Narrow"/>
          <w:sz w:val="20"/>
          <w:szCs w:val="20"/>
        </w:rPr>
        <w:t>Work through Numeracy Booklet as there are some pages left to complete</w:t>
      </w:r>
    </w:p>
    <w:p w14:paraId="3813AF43" w14:textId="0A5C3647" w:rsidR="00DF1B49" w:rsidRPr="00DF1B49" w:rsidRDefault="0078625B" w:rsidP="00DF1B49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4E4CD1">
        <w:rPr>
          <w:rFonts w:ascii="Arial Narrow" w:hAnsi="Arial Narrow"/>
          <w:sz w:val="20"/>
          <w:szCs w:val="20"/>
        </w:rPr>
        <w:t>Continue to use Mathletics and Study Ladde</w:t>
      </w:r>
      <w:r w:rsidR="00DF1B49">
        <w:rPr>
          <w:rFonts w:ascii="Arial Narrow" w:hAnsi="Arial Narrow"/>
          <w:sz w:val="20"/>
          <w:szCs w:val="20"/>
        </w:rPr>
        <w:t>r</w:t>
      </w:r>
    </w:p>
    <w:p w14:paraId="0E649DCF" w14:textId="77777777" w:rsidR="0078625B" w:rsidRPr="00834713" w:rsidRDefault="0078625B">
      <w:pPr>
        <w:rPr>
          <w:sz w:val="24"/>
          <w:szCs w:val="24"/>
        </w:rPr>
      </w:pPr>
    </w:p>
    <w:sectPr w:rsidR="0078625B" w:rsidRPr="00834713" w:rsidSect="00353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56E"/>
    <w:multiLevelType w:val="hybridMultilevel"/>
    <w:tmpl w:val="D734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112E5F"/>
    <w:multiLevelType w:val="hybridMultilevel"/>
    <w:tmpl w:val="517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8A2CC8"/>
    <w:multiLevelType w:val="hybridMultilevel"/>
    <w:tmpl w:val="42E49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67"/>
    <w:rsid w:val="00004FF5"/>
    <w:rsid w:val="00026730"/>
    <w:rsid w:val="00061A3D"/>
    <w:rsid w:val="000B6C02"/>
    <w:rsid w:val="000D70D4"/>
    <w:rsid w:val="001113B3"/>
    <w:rsid w:val="001B1AD3"/>
    <w:rsid w:val="00204158"/>
    <w:rsid w:val="00213AD8"/>
    <w:rsid w:val="0021664B"/>
    <w:rsid w:val="00237A57"/>
    <w:rsid w:val="00246C66"/>
    <w:rsid w:val="002A2AD6"/>
    <w:rsid w:val="002C4EED"/>
    <w:rsid w:val="002E6B65"/>
    <w:rsid w:val="00353667"/>
    <w:rsid w:val="004A39F7"/>
    <w:rsid w:val="004E4CD1"/>
    <w:rsid w:val="005416FA"/>
    <w:rsid w:val="00596DA9"/>
    <w:rsid w:val="005C669C"/>
    <w:rsid w:val="00653494"/>
    <w:rsid w:val="006642E5"/>
    <w:rsid w:val="00690856"/>
    <w:rsid w:val="006937EB"/>
    <w:rsid w:val="006A2B3C"/>
    <w:rsid w:val="006A5508"/>
    <w:rsid w:val="0072056C"/>
    <w:rsid w:val="0078625B"/>
    <w:rsid w:val="00795D09"/>
    <w:rsid w:val="007C4399"/>
    <w:rsid w:val="007D127F"/>
    <w:rsid w:val="007F6AE9"/>
    <w:rsid w:val="00802B4B"/>
    <w:rsid w:val="00831A99"/>
    <w:rsid w:val="00834713"/>
    <w:rsid w:val="008361FB"/>
    <w:rsid w:val="008457B1"/>
    <w:rsid w:val="008D5F54"/>
    <w:rsid w:val="00923508"/>
    <w:rsid w:val="009438D2"/>
    <w:rsid w:val="009530A9"/>
    <w:rsid w:val="009D1DDE"/>
    <w:rsid w:val="00A01DF6"/>
    <w:rsid w:val="00A170F0"/>
    <w:rsid w:val="00A171EB"/>
    <w:rsid w:val="00A865C4"/>
    <w:rsid w:val="00A976A6"/>
    <w:rsid w:val="00AF7226"/>
    <w:rsid w:val="00BB645F"/>
    <w:rsid w:val="00BE22CA"/>
    <w:rsid w:val="00C20C52"/>
    <w:rsid w:val="00C5678F"/>
    <w:rsid w:val="00CD656C"/>
    <w:rsid w:val="00D329A3"/>
    <w:rsid w:val="00D365DF"/>
    <w:rsid w:val="00DF1B49"/>
    <w:rsid w:val="00E16E9F"/>
    <w:rsid w:val="00F047EE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D86A"/>
  <w15:chartTrackingRefBased/>
  <w15:docId w15:val="{1495709B-4226-41A7-9464-34BBD88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39d7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jgck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ste.com.au/recipes/collections/kids-healthy-snac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ldoceanday.schoo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dsactivitiesblog.com/60703/smile-forward-activities-kids-free-prin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penn</dc:creator>
  <cp:keywords/>
  <dc:description/>
  <cp:lastModifiedBy>K PENN</cp:lastModifiedBy>
  <cp:revision>5</cp:revision>
  <dcterms:created xsi:type="dcterms:W3CDTF">2020-06-06T10:11:00Z</dcterms:created>
  <dcterms:modified xsi:type="dcterms:W3CDTF">2020-06-07T11:24:00Z</dcterms:modified>
</cp:coreProperties>
</file>