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3758" w14:textId="5D1CB9DD" w:rsidR="003B32ED" w:rsidRPr="00DF34FB" w:rsidRDefault="003B32ED" w:rsidP="003B32ED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8</w:t>
      </w:r>
      <w:r w:rsidRPr="003B32ED">
        <w:rPr>
          <w:color w:val="4472C4" w:themeColor="accent1"/>
          <w:sz w:val="44"/>
          <w:szCs w:val="44"/>
          <w:vertAlign w:val="superscript"/>
        </w:rPr>
        <w:t>th</w:t>
      </w:r>
      <w:r>
        <w:rPr>
          <w:color w:val="4472C4" w:themeColor="accent1"/>
          <w:sz w:val="44"/>
          <w:szCs w:val="44"/>
        </w:rPr>
        <w:t xml:space="preserve"> June</w:t>
      </w:r>
      <w:r w:rsidRPr="00DF34F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3B32ED" w14:paraId="072F7A44" w14:textId="77777777" w:rsidTr="00017DC9">
        <w:tc>
          <w:tcPr>
            <w:tcW w:w="1556" w:type="dxa"/>
          </w:tcPr>
          <w:p w14:paraId="1688EC3C" w14:textId="77777777" w:rsidR="003B32ED" w:rsidRPr="00DF34FB" w:rsidRDefault="003B32ED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12473" w:type="dxa"/>
            <w:gridSpan w:val="5"/>
          </w:tcPr>
          <w:p w14:paraId="1DDB754B" w14:textId="1150A042" w:rsidR="003B32ED" w:rsidRPr="004225BD" w:rsidRDefault="003B32ED" w:rsidP="00017DC9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World Ocean Day</w:t>
            </w:r>
          </w:p>
        </w:tc>
      </w:tr>
      <w:tr w:rsidR="003B32ED" w14:paraId="6AC6C998" w14:textId="77777777" w:rsidTr="00017DC9">
        <w:tc>
          <w:tcPr>
            <w:tcW w:w="1556" w:type="dxa"/>
          </w:tcPr>
          <w:p w14:paraId="43724923" w14:textId="77777777" w:rsidR="003B32ED" w:rsidRPr="00DF34FB" w:rsidRDefault="003B32ED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126C93AB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6A69B354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4117DCC" w14:textId="4B9AC9C5" w:rsidR="003B32ED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DA54E7">
              <w:rPr>
                <w:sz w:val="28"/>
                <w:szCs w:val="28"/>
              </w:rPr>
              <w:t xml:space="preserve"> day </w:t>
            </w:r>
            <w:r>
              <w:rPr>
                <w:sz w:val="28"/>
                <w:szCs w:val="28"/>
              </w:rPr>
              <w:t>1</w:t>
            </w:r>
          </w:p>
          <w:p w14:paraId="5E13E49B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C3604EC" w14:textId="77777777" w:rsidR="003B32ED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7F6799D0" w14:textId="77777777" w:rsidR="003B32ED" w:rsidRDefault="003B32ED" w:rsidP="00017DC9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Spelling Activity Sheets</w:t>
            </w:r>
          </w:p>
          <w:p w14:paraId="4484B6B9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262C248" w14:textId="77777777" w:rsidR="003B32ED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11C40D4A" w14:textId="2B73EA7D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  <w:r w:rsidRPr="00DF34FB">
              <w:rPr>
                <w:sz w:val="28"/>
                <w:szCs w:val="28"/>
              </w:rPr>
              <w:t xml:space="preserve"> (</w:t>
            </w:r>
            <w:r w:rsidR="0056396D">
              <w:rPr>
                <w:sz w:val="28"/>
                <w:szCs w:val="28"/>
              </w:rPr>
              <w:t>See Seesaw)</w:t>
            </w:r>
          </w:p>
        </w:tc>
        <w:tc>
          <w:tcPr>
            <w:tcW w:w="3402" w:type="dxa"/>
          </w:tcPr>
          <w:p w14:paraId="293E8E26" w14:textId="77777777" w:rsidR="003B32ED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ICT/WAU</w:t>
            </w:r>
          </w:p>
          <w:p w14:paraId="5FE01F78" w14:textId="66FFBED4" w:rsidR="003B32ED" w:rsidRDefault="00AB1AA2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End of term project</w:t>
            </w:r>
          </w:p>
          <w:p w14:paraId="34242C5D" w14:textId="77777777" w:rsidR="003B32ED" w:rsidRPr="00F20579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</w:tc>
      </w:tr>
      <w:tr w:rsidR="003B32ED" w14:paraId="5E70FAC4" w14:textId="77777777" w:rsidTr="00017DC9">
        <w:tc>
          <w:tcPr>
            <w:tcW w:w="1556" w:type="dxa"/>
          </w:tcPr>
          <w:p w14:paraId="6730B5F1" w14:textId="77777777" w:rsidR="003B32ED" w:rsidRPr="00DF34FB" w:rsidRDefault="003B32ED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52C0C3C7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8239258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17B206C6" w14:textId="5C5FA8C6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DA54E7">
              <w:rPr>
                <w:sz w:val="28"/>
                <w:szCs w:val="28"/>
              </w:rPr>
              <w:t xml:space="preserve"> day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23BA9460" w14:textId="77777777" w:rsidR="003B32ED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47DAF46D" w14:textId="11927C38" w:rsidR="003B32ED" w:rsidRDefault="0056396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Possessive Apostrophes</w:t>
            </w:r>
          </w:p>
          <w:p w14:paraId="35DFD35D" w14:textId="77777777" w:rsidR="003B32ED" w:rsidRPr="00DF34FB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  <w:p w14:paraId="66BC617D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3F4D5EB" w14:textId="77777777" w:rsidR="003B32ED" w:rsidRPr="00DF34FB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42BF8C96" w14:textId="77777777" w:rsidR="003B32ED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498125C4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2B0C8" w14:textId="7C48C9CA" w:rsidR="003B32ED" w:rsidRDefault="00AB1AA2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ICT/WAU</w:t>
            </w:r>
          </w:p>
          <w:p w14:paraId="0F72577A" w14:textId="5C6C0D21" w:rsidR="00AB1AA2" w:rsidRDefault="00AB1AA2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term project</w:t>
            </w:r>
          </w:p>
          <w:p w14:paraId="6894EE07" w14:textId="412E30DF" w:rsidR="003B32ED" w:rsidRDefault="003B32ED" w:rsidP="00017DC9">
            <w:pPr>
              <w:jc w:val="center"/>
              <w:rPr>
                <w:sz w:val="28"/>
                <w:szCs w:val="28"/>
              </w:rPr>
            </w:pPr>
          </w:p>
          <w:p w14:paraId="57E745E3" w14:textId="77777777" w:rsidR="003B32ED" w:rsidRPr="00DF34FB" w:rsidRDefault="003B32ED" w:rsidP="00AB1AA2">
            <w:pPr>
              <w:rPr>
                <w:sz w:val="28"/>
                <w:szCs w:val="28"/>
              </w:rPr>
            </w:pPr>
          </w:p>
        </w:tc>
      </w:tr>
      <w:tr w:rsidR="003B32ED" w14:paraId="126D7C24" w14:textId="77777777" w:rsidTr="00017DC9">
        <w:tc>
          <w:tcPr>
            <w:tcW w:w="1556" w:type="dxa"/>
          </w:tcPr>
          <w:p w14:paraId="2F512139" w14:textId="77777777" w:rsidR="003B32ED" w:rsidRPr="00DF34FB" w:rsidRDefault="003B32ED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56745063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73CC726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01B0C6D7" w14:textId="47CB2CBF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9</w:t>
            </w:r>
            <w:r w:rsidRPr="00DA5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day 3</w:t>
            </w:r>
          </w:p>
        </w:tc>
        <w:tc>
          <w:tcPr>
            <w:tcW w:w="2693" w:type="dxa"/>
          </w:tcPr>
          <w:p w14:paraId="75C8C4E6" w14:textId="77777777" w:rsidR="003B32ED" w:rsidRPr="00DF34FB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32369E80" w14:textId="5BBA9C48" w:rsidR="003B32ED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6396D">
              <w:rPr>
                <w:sz w:val="28"/>
                <w:szCs w:val="28"/>
              </w:rPr>
              <w:t>ossessive Apostrophes</w:t>
            </w:r>
          </w:p>
          <w:p w14:paraId="746B511D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2552" w:type="dxa"/>
          </w:tcPr>
          <w:p w14:paraId="5413C3B7" w14:textId="77777777" w:rsidR="003B32ED" w:rsidRPr="00DF34FB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154818D4" w14:textId="700D0F44" w:rsidR="003B32ED" w:rsidRPr="00DF34FB" w:rsidRDefault="00AB1AA2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09ED2C39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3402" w:type="dxa"/>
          </w:tcPr>
          <w:p w14:paraId="6AC64AD1" w14:textId="4F518260" w:rsidR="003B32ED" w:rsidRPr="00DF34FB" w:rsidRDefault="003B32ED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  <w:r w:rsidR="00AB1AA2">
              <w:rPr>
                <w:i/>
                <w:iCs/>
                <w:sz w:val="28"/>
                <w:szCs w:val="28"/>
              </w:rPr>
              <w:t>/WAU</w:t>
            </w:r>
          </w:p>
          <w:p w14:paraId="54311209" w14:textId="511ADEC1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Mathletics/</w:t>
            </w:r>
            <w:r w:rsidR="00AB1AA2">
              <w:rPr>
                <w:sz w:val="28"/>
                <w:szCs w:val="28"/>
              </w:rPr>
              <w:t xml:space="preserve">end of term </w:t>
            </w:r>
            <w:r>
              <w:rPr>
                <w:sz w:val="28"/>
                <w:szCs w:val="28"/>
              </w:rPr>
              <w:t>project</w:t>
            </w:r>
          </w:p>
          <w:p w14:paraId="798DC280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</w:p>
          <w:p w14:paraId="4E6BA388" w14:textId="77777777" w:rsidR="003B32ED" w:rsidRPr="00DF34FB" w:rsidRDefault="003B32ED" w:rsidP="00017DC9">
            <w:pPr>
              <w:jc w:val="center"/>
              <w:rPr>
                <w:sz w:val="28"/>
                <w:szCs w:val="28"/>
              </w:rPr>
            </w:pPr>
          </w:p>
        </w:tc>
      </w:tr>
      <w:tr w:rsidR="003B32ED" w14:paraId="229F1724" w14:textId="77777777" w:rsidTr="00017DC9">
        <w:tc>
          <w:tcPr>
            <w:tcW w:w="1556" w:type="dxa"/>
          </w:tcPr>
          <w:p w14:paraId="0D401B7E" w14:textId="77777777" w:rsidR="003B32ED" w:rsidRPr="00DF34FB" w:rsidRDefault="003B32ED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6F6B5CE7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04D8099A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6EF4F9D6" w14:textId="77777777" w:rsidR="003B32ED" w:rsidRPr="00DA54E7" w:rsidRDefault="003B32ED" w:rsidP="00017DC9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47217CFB" w14:textId="77777777" w:rsidR="003B32ED" w:rsidRDefault="003B32ED" w:rsidP="00017DC9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14:paraId="6AC474EF" w14:textId="77B4CB2B" w:rsidR="003B32ED" w:rsidRDefault="003B32ED" w:rsidP="00017DC9">
            <w:pPr>
              <w:jc w:val="center"/>
              <w:rPr>
                <w:sz w:val="24"/>
                <w:szCs w:val="24"/>
              </w:rPr>
            </w:pPr>
            <w:r w:rsidRPr="00BB314D">
              <w:rPr>
                <w:color w:val="FF0000"/>
                <w:sz w:val="24"/>
                <w:szCs w:val="24"/>
              </w:rPr>
              <w:t xml:space="preserve"> </w:t>
            </w:r>
            <w:r w:rsidR="00AB1AA2">
              <w:rPr>
                <w:sz w:val="24"/>
                <w:szCs w:val="24"/>
              </w:rPr>
              <w:t xml:space="preserve">Children’s Choice- Maybe you and your family could go on a litter pick of your local area? </w:t>
            </w:r>
            <w:bookmarkStart w:id="0" w:name="_GoBack"/>
            <w:bookmarkEnd w:id="0"/>
          </w:p>
          <w:p w14:paraId="0DC6E72B" w14:textId="77777777" w:rsidR="003B32ED" w:rsidRPr="00A32E4D" w:rsidRDefault="003B32ED" w:rsidP="00017DC9">
            <w:pPr>
              <w:jc w:val="center"/>
              <w:rPr>
                <w:sz w:val="24"/>
                <w:szCs w:val="24"/>
              </w:rPr>
            </w:pP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14:paraId="4C479499" w14:textId="77777777" w:rsidR="003B32ED" w:rsidRDefault="003B32ED" w:rsidP="003B32ED"/>
    <w:p w14:paraId="69D4F315" w14:textId="77777777" w:rsidR="006154BD" w:rsidRDefault="006154BD"/>
    <w:sectPr w:rsidR="006154BD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ED"/>
    <w:rsid w:val="003B32ED"/>
    <w:rsid w:val="004C64E0"/>
    <w:rsid w:val="0056396D"/>
    <w:rsid w:val="006154BD"/>
    <w:rsid w:val="00A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D190"/>
  <w15:chartTrackingRefBased/>
  <w15:docId w15:val="{7F80890A-2AAB-4790-9206-57AB7872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2020-06-07T11:17:00Z</dcterms:created>
  <dcterms:modified xsi:type="dcterms:W3CDTF">2020-06-07T11:48:00Z</dcterms:modified>
</cp:coreProperties>
</file>