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140F" w14:textId="6585264B" w:rsidR="00454A1B" w:rsidRPr="00454A1B" w:rsidRDefault="00454A1B" w:rsidP="00454A1B">
      <w:pPr>
        <w:jc w:val="center"/>
        <w:rPr>
          <w:color w:val="4472C4" w:themeColor="accent1"/>
          <w:sz w:val="44"/>
          <w:szCs w:val="44"/>
        </w:rPr>
      </w:pPr>
      <w:r w:rsidRPr="00454A1B">
        <w:rPr>
          <w:color w:val="4472C4" w:themeColor="accent1"/>
          <w:sz w:val="44"/>
          <w:szCs w:val="44"/>
        </w:rPr>
        <w:t>Week commencing 1</w:t>
      </w:r>
      <w:r w:rsidRPr="00454A1B">
        <w:rPr>
          <w:color w:val="4472C4" w:themeColor="accent1"/>
          <w:sz w:val="44"/>
          <w:szCs w:val="44"/>
          <w:vertAlign w:val="superscript"/>
        </w:rPr>
        <w:t>st</w:t>
      </w:r>
      <w:r>
        <w:rPr>
          <w:color w:val="4472C4" w:themeColor="accent1"/>
          <w:sz w:val="44"/>
          <w:szCs w:val="44"/>
        </w:rPr>
        <w:t xml:space="preserve"> June</w:t>
      </w:r>
      <w:r w:rsidRPr="00454A1B">
        <w:rPr>
          <w:color w:val="4472C4" w:themeColor="accent1"/>
          <w:sz w:val="44"/>
          <w:szCs w:val="44"/>
        </w:rPr>
        <w:t xml:space="preserve"> 2020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6"/>
        <w:gridCol w:w="2125"/>
        <w:gridCol w:w="1701"/>
        <w:gridCol w:w="2693"/>
        <w:gridCol w:w="2552"/>
        <w:gridCol w:w="3402"/>
      </w:tblGrid>
      <w:tr w:rsidR="00454A1B" w:rsidRPr="00454A1B" w14:paraId="7D759146" w14:textId="77777777" w:rsidTr="00E64A58">
        <w:tc>
          <w:tcPr>
            <w:tcW w:w="1556" w:type="dxa"/>
          </w:tcPr>
          <w:p w14:paraId="728939D8" w14:textId="77777777" w:rsidR="00454A1B" w:rsidRPr="00454A1B" w:rsidRDefault="00454A1B" w:rsidP="00454A1B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454A1B">
              <w:rPr>
                <w:color w:val="4472C4" w:themeColor="accent1"/>
                <w:sz w:val="28"/>
                <w:szCs w:val="28"/>
              </w:rPr>
              <w:t>Monday</w:t>
            </w:r>
          </w:p>
        </w:tc>
        <w:tc>
          <w:tcPr>
            <w:tcW w:w="2125" w:type="dxa"/>
          </w:tcPr>
          <w:p w14:paraId="157D0EBB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Mental maths booklet</w:t>
            </w:r>
          </w:p>
          <w:p w14:paraId="79AAC7C3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27BE8E02" w14:textId="67EF33D2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9</w:t>
            </w:r>
            <w:r w:rsidRPr="00454A1B">
              <w:rPr>
                <w:sz w:val="28"/>
                <w:szCs w:val="28"/>
              </w:rPr>
              <w:t xml:space="preserve"> day 1</w:t>
            </w:r>
          </w:p>
        </w:tc>
        <w:tc>
          <w:tcPr>
            <w:tcW w:w="2693" w:type="dxa"/>
          </w:tcPr>
          <w:p w14:paraId="545ABA77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>Literacy</w:t>
            </w:r>
          </w:p>
          <w:p w14:paraId="37B05BF8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 xml:space="preserve">Complete spelling activity </w:t>
            </w:r>
          </w:p>
          <w:p w14:paraId="03C512C9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 xml:space="preserve"> (learning pack)</w:t>
            </w:r>
          </w:p>
        </w:tc>
        <w:tc>
          <w:tcPr>
            <w:tcW w:w="2552" w:type="dxa"/>
          </w:tcPr>
          <w:p w14:paraId="3A6E6CC1" w14:textId="77777777" w:rsidR="00454A1B" w:rsidRPr="00454A1B" w:rsidRDefault="00454A1B" w:rsidP="00454A1B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>Numeracy</w:t>
            </w:r>
          </w:p>
          <w:p w14:paraId="394F09BF" w14:textId="35602C3C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  <w:r w:rsidRPr="00454A1B">
              <w:rPr>
                <w:sz w:val="28"/>
                <w:szCs w:val="28"/>
              </w:rPr>
              <w:t>(see Seesaw)</w:t>
            </w:r>
          </w:p>
        </w:tc>
        <w:tc>
          <w:tcPr>
            <w:tcW w:w="3402" w:type="dxa"/>
          </w:tcPr>
          <w:p w14:paraId="2835B1DD" w14:textId="77777777" w:rsidR="00454A1B" w:rsidRPr="00454A1B" w:rsidRDefault="00454A1B" w:rsidP="00454A1B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 xml:space="preserve">ICT/WAU </w:t>
            </w:r>
          </w:p>
          <w:p w14:paraId="115B7A75" w14:textId="1A1B09A3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Coast</w:t>
            </w:r>
            <w:r>
              <w:rPr>
                <w:sz w:val="28"/>
                <w:szCs w:val="28"/>
              </w:rPr>
              <w:t>al and sea birds project continued</w:t>
            </w:r>
          </w:p>
        </w:tc>
      </w:tr>
      <w:tr w:rsidR="00454A1B" w:rsidRPr="00454A1B" w14:paraId="4AED8215" w14:textId="77777777" w:rsidTr="00E64A58">
        <w:tc>
          <w:tcPr>
            <w:tcW w:w="1556" w:type="dxa"/>
          </w:tcPr>
          <w:p w14:paraId="2253222B" w14:textId="77777777" w:rsidR="00454A1B" w:rsidRPr="00454A1B" w:rsidRDefault="00454A1B" w:rsidP="00454A1B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454A1B">
              <w:rPr>
                <w:color w:val="4472C4" w:themeColor="accent1"/>
                <w:sz w:val="28"/>
                <w:szCs w:val="28"/>
              </w:rPr>
              <w:t>Tuesday</w:t>
            </w:r>
          </w:p>
        </w:tc>
        <w:tc>
          <w:tcPr>
            <w:tcW w:w="2125" w:type="dxa"/>
          </w:tcPr>
          <w:p w14:paraId="6A528949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Mental maths booklet</w:t>
            </w:r>
          </w:p>
          <w:p w14:paraId="7B69A22A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1E7F0DA3" w14:textId="4F71714A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9</w:t>
            </w:r>
            <w:r w:rsidRPr="00454A1B">
              <w:rPr>
                <w:sz w:val="28"/>
                <w:szCs w:val="28"/>
              </w:rPr>
              <w:t xml:space="preserve"> day 2</w:t>
            </w:r>
          </w:p>
          <w:p w14:paraId="0B3ADABE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BE66B29" w14:textId="77777777" w:rsidR="00454A1B" w:rsidRPr="00454A1B" w:rsidRDefault="00454A1B" w:rsidP="00454A1B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>Literacy</w:t>
            </w:r>
          </w:p>
          <w:p w14:paraId="01A9F052" w14:textId="447ABD42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Homophones</w:t>
            </w:r>
          </w:p>
          <w:p w14:paraId="6F7526F8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2B9F9B2" w14:textId="77777777" w:rsidR="00454A1B" w:rsidRDefault="00454A1B" w:rsidP="00454A1B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 xml:space="preserve">Numeracy </w:t>
            </w:r>
          </w:p>
          <w:p w14:paraId="45E197FD" w14:textId="6ADD3152" w:rsidR="00454A1B" w:rsidRPr="00454A1B" w:rsidRDefault="00454A1B" w:rsidP="00454A1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Fractions </w:t>
            </w:r>
            <w:r w:rsidRPr="00454A1B">
              <w:rPr>
                <w:sz w:val="28"/>
                <w:szCs w:val="28"/>
              </w:rPr>
              <w:t xml:space="preserve"> (see Seesaw)</w:t>
            </w:r>
          </w:p>
        </w:tc>
        <w:tc>
          <w:tcPr>
            <w:tcW w:w="3402" w:type="dxa"/>
          </w:tcPr>
          <w:p w14:paraId="7A90990D" w14:textId="7BEF8E2B" w:rsidR="00454A1B" w:rsidRDefault="00454A1B" w:rsidP="00454A1B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>Science</w:t>
            </w:r>
            <w:r w:rsidR="00BF7949">
              <w:rPr>
                <w:i/>
                <w:iCs/>
                <w:sz w:val="28"/>
                <w:szCs w:val="28"/>
              </w:rPr>
              <w:t>/Art</w:t>
            </w:r>
          </w:p>
          <w:p w14:paraId="302DFA56" w14:textId="7BE82892" w:rsidR="00BF7949" w:rsidRPr="00454A1B" w:rsidRDefault="00BF7949" w:rsidP="00454A1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Coastal and sea birds project continued</w:t>
            </w:r>
          </w:p>
          <w:p w14:paraId="184C8741" w14:textId="1A4D6432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</w:p>
        </w:tc>
      </w:tr>
      <w:tr w:rsidR="00454A1B" w:rsidRPr="00454A1B" w14:paraId="1F714FEA" w14:textId="77777777" w:rsidTr="00E64A58">
        <w:tc>
          <w:tcPr>
            <w:tcW w:w="1556" w:type="dxa"/>
          </w:tcPr>
          <w:p w14:paraId="14A445AF" w14:textId="77777777" w:rsidR="00454A1B" w:rsidRPr="00454A1B" w:rsidRDefault="00454A1B" w:rsidP="00454A1B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454A1B">
              <w:rPr>
                <w:color w:val="4472C4" w:themeColor="accent1"/>
                <w:sz w:val="28"/>
                <w:szCs w:val="28"/>
              </w:rPr>
              <w:t>Wednesday</w:t>
            </w:r>
          </w:p>
        </w:tc>
        <w:tc>
          <w:tcPr>
            <w:tcW w:w="2125" w:type="dxa"/>
          </w:tcPr>
          <w:p w14:paraId="7D120D2F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Mental maths booklet</w:t>
            </w:r>
          </w:p>
          <w:p w14:paraId="3890B045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21C72BFF" w14:textId="6F331CCD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9</w:t>
            </w:r>
            <w:r w:rsidRPr="00454A1B">
              <w:rPr>
                <w:sz w:val="28"/>
                <w:szCs w:val="28"/>
              </w:rPr>
              <w:t xml:space="preserve"> day 3</w:t>
            </w:r>
          </w:p>
        </w:tc>
        <w:tc>
          <w:tcPr>
            <w:tcW w:w="2693" w:type="dxa"/>
          </w:tcPr>
          <w:p w14:paraId="70EFA2CF" w14:textId="77777777" w:rsidR="00454A1B" w:rsidRPr="00454A1B" w:rsidRDefault="00454A1B" w:rsidP="00454A1B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>Literacy</w:t>
            </w:r>
          </w:p>
          <w:p w14:paraId="3445E2D9" w14:textId="59B2AAE0" w:rsidR="00454A1B" w:rsidRPr="00454A1B" w:rsidRDefault="00454A1B" w:rsidP="00454A1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Using apostrophes for contraction</w:t>
            </w:r>
          </w:p>
          <w:p w14:paraId="781C7E36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822E695" w14:textId="77777777" w:rsidR="00454A1B" w:rsidRPr="00454A1B" w:rsidRDefault="00454A1B" w:rsidP="00454A1B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>Numeracy</w:t>
            </w:r>
          </w:p>
          <w:p w14:paraId="6DF4E3D4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Times tables practice</w:t>
            </w:r>
          </w:p>
          <w:p w14:paraId="66D5260A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AE5C838" w14:textId="078CDB58" w:rsidR="00BF7949" w:rsidRDefault="00454A1B" w:rsidP="00BF794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PDMU</w:t>
            </w:r>
            <w:r w:rsidR="00BF7949">
              <w:rPr>
                <w:sz w:val="28"/>
                <w:szCs w:val="28"/>
              </w:rPr>
              <w:t>/WAU</w:t>
            </w:r>
          </w:p>
          <w:p w14:paraId="41C77B96" w14:textId="0663A3AE" w:rsidR="00BF7949" w:rsidRPr="00454A1B" w:rsidRDefault="00BF7949" w:rsidP="00BF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Cloud gazing/spotting</w:t>
            </w:r>
          </w:p>
          <w:p w14:paraId="05169D15" w14:textId="0E1191FA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</w:p>
          <w:p w14:paraId="4F94D691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</w:p>
          <w:p w14:paraId="1BF84B66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</w:p>
        </w:tc>
      </w:tr>
      <w:tr w:rsidR="00454A1B" w:rsidRPr="00454A1B" w14:paraId="5849ADF1" w14:textId="77777777" w:rsidTr="00E64A58">
        <w:tc>
          <w:tcPr>
            <w:tcW w:w="1556" w:type="dxa"/>
          </w:tcPr>
          <w:p w14:paraId="59137EE6" w14:textId="77777777" w:rsidR="00454A1B" w:rsidRPr="00454A1B" w:rsidRDefault="00454A1B" w:rsidP="00454A1B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454A1B">
              <w:rPr>
                <w:color w:val="4472C4" w:themeColor="accent1"/>
                <w:sz w:val="28"/>
                <w:szCs w:val="28"/>
              </w:rPr>
              <w:t>Thursday</w:t>
            </w:r>
          </w:p>
        </w:tc>
        <w:tc>
          <w:tcPr>
            <w:tcW w:w="2125" w:type="dxa"/>
          </w:tcPr>
          <w:p w14:paraId="5BF834EA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Mental maths booklet</w:t>
            </w:r>
          </w:p>
          <w:p w14:paraId="5C12DC68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5A9E7518" w14:textId="62B31A39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9</w:t>
            </w:r>
            <w:r w:rsidRPr="00454A1B">
              <w:rPr>
                <w:sz w:val="28"/>
                <w:szCs w:val="28"/>
              </w:rPr>
              <w:t xml:space="preserve"> review all days</w:t>
            </w:r>
          </w:p>
        </w:tc>
        <w:tc>
          <w:tcPr>
            <w:tcW w:w="2693" w:type="dxa"/>
          </w:tcPr>
          <w:p w14:paraId="0BFF0877" w14:textId="77777777" w:rsidR="00454A1B" w:rsidRPr="00454A1B" w:rsidRDefault="00454A1B" w:rsidP="00454A1B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>Literacy</w:t>
            </w:r>
          </w:p>
          <w:p w14:paraId="51F4828A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 xml:space="preserve">Comprehension </w:t>
            </w:r>
          </w:p>
          <w:p w14:paraId="2C40C2A6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(Study Ladder)</w:t>
            </w:r>
          </w:p>
        </w:tc>
        <w:tc>
          <w:tcPr>
            <w:tcW w:w="2552" w:type="dxa"/>
          </w:tcPr>
          <w:p w14:paraId="4B781DF7" w14:textId="77777777" w:rsidR="00454A1B" w:rsidRPr="00454A1B" w:rsidRDefault="00454A1B" w:rsidP="00454A1B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 xml:space="preserve">Numeracy </w:t>
            </w:r>
          </w:p>
          <w:p w14:paraId="5A226764" w14:textId="676715CA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Angles and direction.</w:t>
            </w:r>
          </w:p>
          <w:p w14:paraId="74E55F49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(Study Ladder)</w:t>
            </w:r>
          </w:p>
        </w:tc>
        <w:tc>
          <w:tcPr>
            <w:tcW w:w="3402" w:type="dxa"/>
          </w:tcPr>
          <w:p w14:paraId="1E856C4E" w14:textId="77777777" w:rsidR="00454A1B" w:rsidRPr="00454A1B" w:rsidRDefault="00454A1B" w:rsidP="00454A1B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>ICT</w:t>
            </w:r>
          </w:p>
          <w:p w14:paraId="21D80AF4" w14:textId="2CF1D1E0" w:rsidR="00454A1B" w:rsidRPr="00454A1B" w:rsidRDefault="00454A1B" w:rsidP="00BF794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Mathletics</w:t>
            </w:r>
            <w:r w:rsidR="00BF7949">
              <w:rPr>
                <w:sz w:val="28"/>
                <w:szCs w:val="28"/>
              </w:rPr>
              <w:t>/Coastal birds project</w:t>
            </w:r>
          </w:p>
          <w:p w14:paraId="78290249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</w:p>
        </w:tc>
      </w:tr>
      <w:tr w:rsidR="00454A1B" w:rsidRPr="00454A1B" w14:paraId="0B7BEDAC" w14:textId="77777777" w:rsidTr="00E64A58">
        <w:tc>
          <w:tcPr>
            <w:tcW w:w="1556" w:type="dxa"/>
          </w:tcPr>
          <w:p w14:paraId="1DA2E778" w14:textId="77777777" w:rsidR="00454A1B" w:rsidRPr="00454A1B" w:rsidRDefault="00454A1B" w:rsidP="00454A1B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454A1B">
              <w:rPr>
                <w:color w:val="4472C4" w:themeColor="accent1"/>
                <w:sz w:val="28"/>
                <w:szCs w:val="28"/>
              </w:rPr>
              <w:t>Friday</w:t>
            </w:r>
          </w:p>
        </w:tc>
        <w:tc>
          <w:tcPr>
            <w:tcW w:w="2125" w:type="dxa"/>
          </w:tcPr>
          <w:p w14:paraId="0D96B62C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Friday spelling review/test</w:t>
            </w:r>
          </w:p>
          <w:p w14:paraId="69D765B6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0765EC02" w14:textId="77777777" w:rsidR="00454A1B" w:rsidRPr="00454A1B" w:rsidRDefault="00454A1B" w:rsidP="00454A1B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Complete an AR test if needed.</w:t>
            </w:r>
          </w:p>
        </w:tc>
        <w:tc>
          <w:tcPr>
            <w:tcW w:w="8647" w:type="dxa"/>
            <w:gridSpan w:val="3"/>
          </w:tcPr>
          <w:p w14:paraId="6C1BC9FD" w14:textId="77777777" w:rsidR="00454A1B" w:rsidRPr="00454A1B" w:rsidRDefault="00454A1B" w:rsidP="00454A1B">
            <w:pPr>
              <w:jc w:val="center"/>
              <w:rPr>
                <w:i/>
                <w:iCs/>
                <w:sz w:val="32"/>
                <w:szCs w:val="32"/>
              </w:rPr>
            </w:pPr>
            <w:r w:rsidRPr="00454A1B">
              <w:rPr>
                <w:i/>
                <w:iCs/>
                <w:sz w:val="32"/>
                <w:szCs w:val="32"/>
              </w:rPr>
              <w:t xml:space="preserve">PE and outdoor classroom </w:t>
            </w:r>
          </w:p>
          <w:p w14:paraId="5D2EB873" w14:textId="338C2216" w:rsidR="00BF7949" w:rsidRDefault="00BF7949" w:rsidP="00454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with your bird spotting activity. How have you encouraged birds to come into your garden? What different birds can you find if you go out for a walk or a cycle? Are the birds different by the sea?</w:t>
            </w:r>
          </w:p>
          <w:p w14:paraId="62F5D1BB" w14:textId="2204660F" w:rsidR="00454A1B" w:rsidRPr="00454A1B" w:rsidRDefault="00454A1B" w:rsidP="00454A1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C598C4B" w14:textId="77777777" w:rsidR="00454A1B" w:rsidRPr="00454A1B" w:rsidRDefault="00454A1B" w:rsidP="00454A1B"/>
    <w:p w14:paraId="0267E48E" w14:textId="77777777" w:rsidR="00454A1B" w:rsidRPr="00454A1B" w:rsidRDefault="00454A1B" w:rsidP="00454A1B"/>
    <w:p w14:paraId="66B7BDC0" w14:textId="77777777" w:rsidR="00454A1B" w:rsidRPr="00454A1B" w:rsidRDefault="00454A1B" w:rsidP="00454A1B"/>
    <w:p w14:paraId="2B5F8AD1" w14:textId="77777777" w:rsidR="00B91A7B" w:rsidRDefault="00B91A7B"/>
    <w:sectPr w:rsidR="00B91A7B" w:rsidSect="002C41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1B"/>
    <w:rsid w:val="00454A1B"/>
    <w:rsid w:val="00B91A7B"/>
    <w:rsid w:val="00B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9DEC"/>
  <w15:chartTrackingRefBased/>
  <w15:docId w15:val="{90C7D731-95E0-4036-9AFE-891F5BB3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Hawkins</dc:creator>
  <cp:keywords/>
  <dc:description/>
  <cp:lastModifiedBy>Jenny Hawkins</cp:lastModifiedBy>
  <cp:revision>1</cp:revision>
  <dcterms:created xsi:type="dcterms:W3CDTF">2020-05-31T07:43:00Z</dcterms:created>
  <dcterms:modified xsi:type="dcterms:W3CDTF">2020-05-31T08:06:00Z</dcterms:modified>
</cp:coreProperties>
</file>