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0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D2F52" w14:paraId="5A707223" w14:textId="77777777" w:rsidTr="008F650C">
        <w:tc>
          <w:tcPr>
            <w:tcW w:w="6974" w:type="dxa"/>
          </w:tcPr>
          <w:p w14:paraId="5371EAEC" w14:textId="43514575" w:rsidR="000D2F52" w:rsidRPr="00922F2B" w:rsidRDefault="00922F2B" w:rsidP="00922F2B">
            <w:pPr>
              <w:jc w:val="center"/>
              <w:rPr>
                <w:b/>
                <w:bCs/>
                <w:sz w:val="40"/>
                <w:szCs w:val="40"/>
              </w:rPr>
            </w:pPr>
            <w:r w:rsidRPr="00922F2B">
              <w:rPr>
                <w:b/>
                <w:bCs/>
                <w:sz w:val="40"/>
                <w:szCs w:val="40"/>
              </w:rPr>
              <w:t>Item</w:t>
            </w:r>
          </w:p>
        </w:tc>
        <w:tc>
          <w:tcPr>
            <w:tcW w:w="6974" w:type="dxa"/>
          </w:tcPr>
          <w:p w14:paraId="544E49C2" w14:textId="23741FF1" w:rsidR="000D2F52" w:rsidRPr="00922F2B" w:rsidRDefault="00922F2B" w:rsidP="00922F2B">
            <w:pPr>
              <w:jc w:val="center"/>
              <w:rPr>
                <w:b/>
                <w:bCs/>
                <w:sz w:val="40"/>
                <w:szCs w:val="40"/>
              </w:rPr>
            </w:pPr>
            <w:r w:rsidRPr="00922F2B">
              <w:rPr>
                <w:b/>
                <w:bCs/>
                <w:sz w:val="40"/>
                <w:szCs w:val="40"/>
              </w:rPr>
              <w:t>How many?</w:t>
            </w:r>
          </w:p>
        </w:tc>
      </w:tr>
      <w:tr w:rsidR="000D2F52" w14:paraId="48F12C6A" w14:textId="77777777" w:rsidTr="00922F2B">
        <w:trPr>
          <w:trHeight w:val="1595"/>
        </w:trPr>
        <w:tc>
          <w:tcPr>
            <w:tcW w:w="6974" w:type="dxa"/>
          </w:tcPr>
          <w:p w14:paraId="26D7A0AD" w14:textId="61968339" w:rsidR="000D2F52" w:rsidRDefault="000D2F52" w:rsidP="008F650C"/>
        </w:tc>
        <w:tc>
          <w:tcPr>
            <w:tcW w:w="6974" w:type="dxa"/>
          </w:tcPr>
          <w:p w14:paraId="79BBCAC9" w14:textId="77777777" w:rsidR="00922F2B" w:rsidRDefault="00922F2B" w:rsidP="008F650C">
            <w:pPr>
              <w:rPr>
                <w:rFonts w:ascii="SassoonPrimaryInfant" w:hAnsi="SassoonPrimaryInfant"/>
                <w:b/>
                <w:sz w:val="44"/>
              </w:rPr>
            </w:pPr>
          </w:p>
          <w:p w14:paraId="393BDF45" w14:textId="4FC7AFA0" w:rsidR="000D2F52" w:rsidRDefault="000D2F52" w:rsidP="008F650C"/>
        </w:tc>
      </w:tr>
      <w:tr w:rsidR="000D2F52" w14:paraId="534DE634" w14:textId="77777777" w:rsidTr="00922F2B">
        <w:trPr>
          <w:trHeight w:val="1595"/>
        </w:trPr>
        <w:tc>
          <w:tcPr>
            <w:tcW w:w="6974" w:type="dxa"/>
          </w:tcPr>
          <w:p w14:paraId="6741A9E2" w14:textId="663511F3" w:rsidR="000D2F52" w:rsidRDefault="000D2F52" w:rsidP="008F650C"/>
          <w:p w14:paraId="5D1F38F6" w14:textId="77777777" w:rsidR="000D2F52" w:rsidRDefault="000D2F52" w:rsidP="008F650C"/>
        </w:tc>
        <w:tc>
          <w:tcPr>
            <w:tcW w:w="6974" w:type="dxa"/>
          </w:tcPr>
          <w:p w14:paraId="11D92ADC" w14:textId="77777777" w:rsidR="000D2F52" w:rsidRDefault="000D2F52" w:rsidP="008F650C"/>
        </w:tc>
      </w:tr>
      <w:tr w:rsidR="000D2F52" w14:paraId="0E9E7B34" w14:textId="77777777" w:rsidTr="00922F2B">
        <w:trPr>
          <w:trHeight w:val="1595"/>
        </w:trPr>
        <w:tc>
          <w:tcPr>
            <w:tcW w:w="6974" w:type="dxa"/>
          </w:tcPr>
          <w:p w14:paraId="6E854024" w14:textId="1CFE74DE" w:rsidR="000D2F52" w:rsidRDefault="000D2F52" w:rsidP="008F650C"/>
        </w:tc>
        <w:tc>
          <w:tcPr>
            <w:tcW w:w="6974" w:type="dxa"/>
          </w:tcPr>
          <w:p w14:paraId="08FA8A76" w14:textId="3AA96731" w:rsidR="000D2F52" w:rsidRDefault="000D2F52" w:rsidP="008F650C"/>
        </w:tc>
      </w:tr>
      <w:tr w:rsidR="00922F2B" w14:paraId="6B94C3AC" w14:textId="77777777" w:rsidTr="00922F2B">
        <w:trPr>
          <w:trHeight w:val="1595"/>
        </w:trPr>
        <w:tc>
          <w:tcPr>
            <w:tcW w:w="6974" w:type="dxa"/>
          </w:tcPr>
          <w:p w14:paraId="3BCD3A0F" w14:textId="77777777" w:rsidR="00922F2B" w:rsidRDefault="00922F2B" w:rsidP="008F650C"/>
        </w:tc>
        <w:tc>
          <w:tcPr>
            <w:tcW w:w="6974" w:type="dxa"/>
          </w:tcPr>
          <w:p w14:paraId="4B392D89" w14:textId="77777777" w:rsidR="00922F2B" w:rsidRDefault="00922F2B" w:rsidP="008F650C"/>
        </w:tc>
      </w:tr>
    </w:tbl>
    <w:p w14:paraId="70E9456A" w14:textId="77777777" w:rsidR="003F4DF3" w:rsidRDefault="008F650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0887DF9" wp14:editId="2F557626">
                <wp:simplePos x="0" y="0"/>
                <wp:positionH relativeFrom="column">
                  <wp:posOffset>2686050</wp:posOffset>
                </wp:positionH>
                <wp:positionV relativeFrom="paragraph">
                  <wp:posOffset>-179705</wp:posOffset>
                </wp:positionV>
                <wp:extent cx="6410325" cy="1404620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E507" w14:textId="059042E4" w:rsidR="000D2F52" w:rsidRPr="008F650C" w:rsidRDefault="00EF18FA" w:rsidP="000D2F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  <w:r w:rsidRPr="008F650C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>Use balance scales to find out how many</w:t>
                            </w:r>
                            <w:r w:rsidR="00922F2B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 </w:t>
                            </w:r>
                            <w:r w:rsidR="00922F2B" w:rsidRPr="00922F2B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sz w:val="34"/>
                                <w:szCs w:val="20"/>
                                <w:u w:val="single"/>
                              </w:rPr>
                              <w:t>(your chosen weighing objects)</w:t>
                            </w:r>
                            <w:r w:rsidRPr="00922F2B">
                              <w:rPr>
                                <w:rFonts w:ascii="SassoonPrimaryInfant" w:hAnsi="SassoonPrimaryInfant"/>
                                <w:b/>
                                <w:sz w:val="34"/>
                                <w:szCs w:val="20"/>
                              </w:rPr>
                              <w:t xml:space="preserve"> </w:t>
                            </w:r>
                            <w:r w:rsidRPr="008F650C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each </w:t>
                            </w:r>
                            <w:r w:rsidR="00922F2B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>item</w:t>
                            </w:r>
                            <w:r w:rsidRPr="008F650C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 weighs.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87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-14.15pt;width:504.7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" filled="f" stroked="f">
                <v:textbox style="mso-fit-shape-to-text:t">
                  <w:txbxContent>
                    <w:p w14:paraId="2EBFE507" w14:textId="059042E4" w:rsidR="000D2F52" w:rsidRPr="008F650C" w:rsidRDefault="00EF18FA" w:rsidP="000D2F5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</w:rPr>
                      </w:pPr>
                      <w:r w:rsidRPr="008F650C">
                        <w:rPr>
                          <w:rFonts w:ascii="SassoonPrimaryInfant" w:hAnsi="SassoonPrimaryInfant"/>
                          <w:b/>
                          <w:sz w:val="36"/>
                        </w:rPr>
                        <w:t>Use balance scales to find out how many</w:t>
                      </w:r>
                      <w:r w:rsidR="00922F2B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 </w:t>
                      </w:r>
                      <w:r w:rsidR="00922F2B" w:rsidRPr="00922F2B">
                        <w:rPr>
                          <w:rFonts w:ascii="SassoonPrimaryInfant" w:hAnsi="SassoonPrimaryInfant"/>
                          <w:b/>
                          <w:i/>
                          <w:iCs/>
                          <w:sz w:val="34"/>
                          <w:szCs w:val="20"/>
                          <w:u w:val="single"/>
                        </w:rPr>
                        <w:t>(your chosen weighing objects)</w:t>
                      </w:r>
                      <w:r w:rsidRPr="00922F2B">
                        <w:rPr>
                          <w:rFonts w:ascii="SassoonPrimaryInfant" w:hAnsi="SassoonPrimaryInfant"/>
                          <w:b/>
                          <w:sz w:val="34"/>
                          <w:szCs w:val="20"/>
                        </w:rPr>
                        <w:t xml:space="preserve"> </w:t>
                      </w:r>
                      <w:r w:rsidRPr="008F650C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each </w:t>
                      </w:r>
                      <w:r w:rsidR="00922F2B">
                        <w:rPr>
                          <w:rFonts w:ascii="SassoonPrimaryInfant" w:hAnsi="SassoonPrimaryInfant"/>
                          <w:b/>
                          <w:sz w:val="36"/>
                        </w:rPr>
                        <w:t>item</w:t>
                      </w:r>
                      <w:r w:rsidRPr="008F650C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 weighs.</w:t>
                      </w:r>
                    </w:p>
                  </w:txbxContent>
                </v:textbox>
              </v:shape>
            </w:pict>
          </mc:Fallback>
        </mc:AlternateContent>
      </w:r>
      <w:r w:rsidR="002B6D6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CA26E96" wp14:editId="7E796813">
            <wp:simplePos x="0" y="0"/>
            <wp:positionH relativeFrom="column">
              <wp:posOffset>1056005</wp:posOffset>
            </wp:positionH>
            <wp:positionV relativeFrom="paragraph">
              <wp:posOffset>-647700</wp:posOffset>
            </wp:positionV>
            <wp:extent cx="1256650" cy="752475"/>
            <wp:effectExtent l="0" t="0" r="1270" b="0"/>
            <wp:wrapNone/>
            <wp:docPr id="3" name="Picture 3" descr="http://1.bp.blogspot.com/-E4FFFRGCWm0/UY2jxV0j-pI/AAAAAAAAAlU/CM6iSI46JK8/s1600/Tower+addition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4FFFRGCWm0/UY2jxV0j-pI/AAAAAAAAAlU/CM6iSI46JK8/s1600/Tower+addition+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6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9A9D36" wp14:editId="508DE148">
            <wp:simplePos x="0" y="0"/>
            <wp:positionH relativeFrom="column">
              <wp:posOffset>-619125</wp:posOffset>
            </wp:positionH>
            <wp:positionV relativeFrom="paragraph">
              <wp:posOffset>-733425</wp:posOffset>
            </wp:positionV>
            <wp:extent cx="1514475" cy="979360"/>
            <wp:effectExtent l="0" t="0" r="0" b="0"/>
            <wp:wrapNone/>
            <wp:docPr id="2" name="Picture 2" descr="http://www.clker.com/cliparts/S/Q/v/V/q/s/unbalanced-scale-righ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S/Q/v/V/q/s/unbalanced-scale-right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0857A0" wp14:editId="51169879">
                <wp:simplePos x="0" y="0"/>
                <wp:positionH relativeFrom="column">
                  <wp:posOffset>6334125</wp:posOffset>
                </wp:positionH>
                <wp:positionV relativeFrom="paragraph">
                  <wp:posOffset>-643890</wp:posOffset>
                </wp:positionV>
                <wp:extent cx="2360930" cy="1404620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7BD4" w14:textId="77777777" w:rsidR="002B6D66" w:rsidRPr="008F650C" w:rsidRDefault="002B6D66" w:rsidP="002B6D6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8F650C">
                              <w:rPr>
                                <w:rFonts w:ascii="SassoonPrimaryInfant" w:hAnsi="SassoonPrimaryInfant"/>
                                <w:sz w:val="32"/>
                              </w:rPr>
                              <w:t>Name………………………</w:t>
                            </w:r>
                            <w:r w:rsidR="008F650C">
                              <w:rPr>
                                <w:rFonts w:ascii="SassoonPrimaryInfant" w:hAnsi="SassoonPrimaryInfant"/>
                                <w:sz w:val="32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B33F4" id="_x0000_s1039" type="#_x0000_t202" style="position:absolute;margin-left:498.75pt;margin-top:-50.7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" filled="f" stroked="f">
                <v:textbox style="mso-fit-shape-to-text:t">
                  <w:txbxContent>
                    <w:p w:rsidR="002B6D66" w:rsidRPr="008F650C" w:rsidRDefault="002B6D66" w:rsidP="002B6D66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8F650C">
                        <w:rPr>
                          <w:rFonts w:ascii="SassoonPrimaryInfant" w:hAnsi="SassoonPrimaryInfant"/>
                          <w:sz w:val="32"/>
                        </w:rPr>
                        <w:t>Name………………………</w:t>
                      </w:r>
                      <w:r w:rsidR="008F650C">
                        <w:rPr>
                          <w:rFonts w:ascii="SassoonPrimaryInfant" w:hAnsi="SassoonPrimaryInfant"/>
                          <w:sz w:val="32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2B6D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AE443D4" wp14:editId="520B0F1B">
                <wp:simplePos x="0" y="0"/>
                <wp:positionH relativeFrom="column">
                  <wp:posOffset>2478405</wp:posOffset>
                </wp:positionH>
                <wp:positionV relativeFrom="paragraph">
                  <wp:posOffset>-731520</wp:posOffset>
                </wp:positionV>
                <wp:extent cx="236093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CF0B" w14:textId="77777777" w:rsidR="002B6D66" w:rsidRPr="008F650C" w:rsidRDefault="002B6D66" w:rsidP="002B6D6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</w:pPr>
                            <w:r w:rsidRPr="008F650C">
                              <w:rPr>
                                <w:rFonts w:ascii="SassoonPrimaryInfant" w:hAnsi="SassoonPrimaryInfant"/>
                                <w:b/>
                                <w:sz w:val="44"/>
                              </w:rPr>
                              <w:t>How much does it weigh?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95.15pt;margin-top:-57.6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" filled="f" stroked="f">
                <v:textbox style="mso-fit-shape-to-text:t">
                  <w:txbxContent>
                    <w:p w:rsidR="002B6D66" w:rsidRPr="008F650C" w:rsidRDefault="002B6D66" w:rsidP="002B6D6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4"/>
                        </w:rPr>
                      </w:pPr>
                      <w:r w:rsidRPr="008F650C">
                        <w:rPr>
                          <w:rFonts w:ascii="SassoonPrimaryInfant" w:hAnsi="SassoonPrimaryInfant"/>
                          <w:b/>
                          <w:sz w:val="44"/>
                        </w:rPr>
                        <w:t>How much does it weigh?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DF3" w:rsidSect="002B6D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66"/>
    <w:rsid w:val="000D2F52"/>
    <w:rsid w:val="002B6D66"/>
    <w:rsid w:val="003F4DF3"/>
    <w:rsid w:val="004A31ED"/>
    <w:rsid w:val="008F650C"/>
    <w:rsid w:val="00922F2B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8536"/>
  <w15:chartTrackingRefBased/>
  <w15:docId w15:val="{27616581-9686-490B-86FF-8054753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Sittlington</dc:creator>
  <cp:keywords/>
  <dc:description/>
  <cp:lastModifiedBy>Lily Sittlington</cp:lastModifiedBy>
  <cp:revision>2</cp:revision>
  <dcterms:created xsi:type="dcterms:W3CDTF">2020-04-06T12:22:00Z</dcterms:created>
  <dcterms:modified xsi:type="dcterms:W3CDTF">2020-04-06T12:22:00Z</dcterms:modified>
</cp:coreProperties>
</file>