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96A0" w14:textId="4E132BC9" w:rsidR="001464A5" w:rsidRDefault="00182E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676E981" wp14:editId="5FA8B4B8">
                <wp:simplePos x="0" y="0"/>
                <wp:positionH relativeFrom="column">
                  <wp:posOffset>1118946</wp:posOffset>
                </wp:positionH>
                <wp:positionV relativeFrom="paragraph">
                  <wp:posOffset>-1820</wp:posOffset>
                </wp:positionV>
                <wp:extent cx="5213444" cy="1132764"/>
                <wp:effectExtent l="0" t="0" r="635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444" cy="113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7973" w14:textId="41394C58" w:rsidR="001464A5" w:rsidRPr="00182E83" w:rsidRDefault="001464A5" w:rsidP="001464A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182E8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Can you draw/write the items you weighed into the correct box?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E9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8.1pt;margin-top:-.15pt;width:410.5pt;height:89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" stroked="f">
                <v:textbox>
                  <w:txbxContent>
                    <w:p w14:paraId="31367973" w14:textId="41394C58" w:rsidR="001464A5" w:rsidRPr="00182E83" w:rsidRDefault="001464A5" w:rsidP="001464A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182E83">
                        <w:rPr>
                          <w:rFonts w:ascii="Comic Sans MS" w:hAnsi="Comic Sans MS"/>
                          <w:sz w:val="44"/>
                          <w:szCs w:val="44"/>
                        </w:rPr>
                        <w:t>Can you draw/write the items you weighed into the correct box?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0121C95" wp14:editId="142F0441">
            <wp:simplePos x="0" y="0"/>
            <wp:positionH relativeFrom="column">
              <wp:posOffset>-729009</wp:posOffset>
            </wp:positionH>
            <wp:positionV relativeFrom="paragraph">
              <wp:posOffset>95</wp:posOffset>
            </wp:positionV>
            <wp:extent cx="2093595" cy="1282700"/>
            <wp:effectExtent l="0" t="0" r="1905" b="0"/>
            <wp:wrapTight wrapText="bothSides">
              <wp:wrapPolygon edited="0">
                <wp:start x="0" y="0"/>
                <wp:lineTo x="0" y="21172"/>
                <wp:lineTo x="21423" y="21172"/>
                <wp:lineTo x="2142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AFA5617" wp14:editId="69F43246">
                <wp:simplePos x="0" y="0"/>
                <wp:positionH relativeFrom="column">
                  <wp:posOffset>640971</wp:posOffset>
                </wp:positionH>
                <wp:positionV relativeFrom="paragraph">
                  <wp:posOffset>-763877</wp:posOffset>
                </wp:positionV>
                <wp:extent cx="5690870" cy="982639"/>
                <wp:effectExtent l="0" t="0" r="508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982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B9D7" w14:textId="76D653CE" w:rsidR="001464A5" w:rsidRPr="00182E83" w:rsidRDefault="001464A5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82E83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Heavier or lighter?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5617" id="Text Box 2" o:spid="_x0000_s1027" type="#_x0000_t202" style="position:absolute;margin-left:50.45pt;margin-top:-60.15pt;width:448.1pt;height:77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R5IQIAAB0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" stroked="f">
                <v:textbox>
                  <w:txbxContent>
                    <w:p w14:paraId="2E39B9D7" w14:textId="76D653CE" w:rsidR="001464A5" w:rsidRPr="00182E83" w:rsidRDefault="001464A5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182E83">
                        <w:rPr>
                          <w:rFonts w:ascii="Comic Sans MS" w:hAnsi="Comic Sans MS"/>
                          <w:sz w:val="72"/>
                          <w:szCs w:val="72"/>
                        </w:rPr>
                        <w:t>Heavier or lighter?</w:t>
                      </w:r>
                    </w:p>
                  </w:txbxContent>
                </v:textbox>
              </v:shape>
            </w:pict>
          </mc:Fallback>
        </mc:AlternateContent>
      </w:r>
      <w:r w:rsidR="001464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B52ED" wp14:editId="5839919A">
                <wp:simplePos x="0" y="0"/>
                <wp:positionH relativeFrom="column">
                  <wp:posOffset>6168589</wp:posOffset>
                </wp:positionH>
                <wp:positionV relativeFrom="paragraph">
                  <wp:posOffset>-272415</wp:posOffset>
                </wp:positionV>
                <wp:extent cx="3098042" cy="1705411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1705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59B5" id="Rectangle 12" o:spid="_x0000_s1026" style="position:absolute;margin-left:485.7pt;margin-top:-21.45pt;width:243.95pt;height:13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" fillcolor="white [3212]" strokecolor="black [3213]" strokeweight="1pt"/>
            </w:pict>
          </mc:Fallback>
        </mc:AlternateContent>
      </w:r>
      <w:r w:rsidR="001464A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5CA2D7" wp14:editId="3393A98C">
                <wp:simplePos x="0" y="0"/>
                <wp:positionH relativeFrom="column">
                  <wp:posOffset>5676796</wp:posOffset>
                </wp:positionH>
                <wp:positionV relativeFrom="paragraph">
                  <wp:posOffset>-846398</wp:posOffset>
                </wp:positionV>
                <wp:extent cx="4503761" cy="982639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761" cy="982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5BA8" w14:textId="010455AA" w:rsidR="001464A5" w:rsidRPr="001464A5" w:rsidRDefault="001464A5" w:rsidP="001464A5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My comparison item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A2D7" id="_x0000_s1028" type="#_x0000_t202" style="position:absolute;margin-left:447pt;margin-top:-66.65pt;width:354.65pt;height:77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bjIwIAACI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" stroked="f">
                <v:textbox>
                  <w:txbxContent>
                    <w:p w14:paraId="6AB75BA8" w14:textId="010455AA" w:rsidR="001464A5" w:rsidRPr="001464A5" w:rsidRDefault="001464A5" w:rsidP="001464A5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My comparison item is:</w:t>
                      </w:r>
                    </w:p>
                  </w:txbxContent>
                </v:textbox>
              </v:shape>
            </w:pict>
          </mc:Fallback>
        </mc:AlternateContent>
      </w:r>
    </w:p>
    <w:p w14:paraId="6FF428CC" w14:textId="6E40FC12" w:rsidR="001464A5" w:rsidRDefault="001464A5" w:rsidP="001464A5"/>
    <w:p w14:paraId="4B8AFC79" w14:textId="599FD03C" w:rsidR="001464A5" w:rsidRPr="001464A5" w:rsidRDefault="00182E83" w:rsidP="001464A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0464F0" wp14:editId="16F9C2FE">
                <wp:simplePos x="0" y="0"/>
                <wp:positionH relativeFrom="column">
                  <wp:posOffset>-395785</wp:posOffset>
                </wp:positionH>
                <wp:positionV relativeFrom="paragraph">
                  <wp:posOffset>1066231</wp:posOffset>
                </wp:positionV>
                <wp:extent cx="9457520" cy="4804012"/>
                <wp:effectExtent l="0" t="0" r="10795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7520" cy="4804012"/>
                          <a:chOff x="0" y="0"/>
                          <a:chExt cx="9457520" cy="4804012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0" y="0"/>
                            <a:ext cx="4394579" cy="480401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5063320" y="0"/>
                            <a:ext cx="4394200" cy="48037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7606" y="136478"/>
                            <a:ext cx="1501254" cy="791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5B11B" w14:textId="379BC849" w:rsidR="001464A5" w:rsidRPr="001464A5" w:rsidRDefault="001464A5" w:rsidP="001464A5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 w:rsidRPr="001464A5">
                                <w:rPr>
                                  <w:rFonts w:ascii="Comic Sans MS" w:hAnsi="Comic Sans MS"/>
                                  <w:sz w:val="56"/>
                                  <w:szCs w:val="56"/>
                                  <w:u w:val="single"/>
                                </w:rPr>
                                <w:t>Heavier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23630" y="122784"/>
                            <a:ext cx="1501254" cy="791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B62AB" w14:textId="42B83E2F" w:rsidR="001464A5" w:rsidRPr="001464A5" w:rsidRDefault="001464A5" w:rsidP="001464A5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  <w:u w:val="single"/>
                                </w:rPr>
                                <w:t>Lighter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64F0" id="Group 14" o:spid="_x0000_s1029" style="position:absolute;margin-left:-31.15pt;margin-top:83.95pt;width:744.7pt;height:378.25pt;z-index:251669504" coordsize="94575,4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">
                <v:roundrect id="Rectangle: Rounded Corners 3" o:spid="_x0000_s1030" style="position:absolute;width:43945;height:48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" filled="f" strokecolor="black [3213]" strokeweight="1.5pt">
                  <v:stroke joinstyle="miter"/>
                </v:roundrect>
                <v:roundrect id="Rectangle: Rounded Corners 5" o:spid="_x0000_s1031" style="position:absolute;left:50633;width:43942;height:48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" filled="f" strokecolor="black [3213]" strokeweight="1.5pt">
                  <v:stroke joinstyle="miter"/>
                </v:roundrect>
                <v:shape id="Text Box 6" o:spid="_x0000_s1032" type="#_x0000_t202" style="position:absolute;left:14876;top:1364;width:15012;height:7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895B11B" w14:textId="379BC849" w:rsidR="001464A5" w:rsidRPr="001464A5" w:rsidRDefault="001464A5" w:rsidP="001464A5">
                        <w:pPr>
                          <w:rPr>
                            <w:rFonts w:ascii="Comic Sans MS" w:hAnsi="Comic Sans MS"/>
                            <w:sz w:val="56"/>
                            <w:szCs w:val="56"/>
                            <w:u w:val="single"/>
                          </w:rPr>
                        </w:pPr>
                        <w:r w:rsidRPr="001464A5">
                          <w:rPr>
                            <w:rFonts w:ascii="Comic Sans MS" w:hAnsi="Comic Sans MS"/>
                            <w:sz w:val="56"/>
                            <w:szCs w:val="56"/>
                            <w:u w:val="single"/>
                          </w:rPr>
                          <w:t>Heavier</w:t>
                        </w:r>
                      </w:p>
                    </w:txbxContent>
                  </v:textbox>
                </v:shape>
                <v:shape id="Text Box 7" o:spid="_x0000_s1033" type="#_x0000_t202" style="position:absolute;left:65236;top:1227;width:15012;height:7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A7B62AB" w14:textId="42B83E2F" w:rsidR="001464A5" w:rsidRPr="001464A5" w:rsidRDefault="001464A5" w:rsidP="001464A5">
                        <w:pPr>
                          <w:rPr>
                            <w:rFonts w:ascii="Comic Sans MS" w:hAnsi="Comic Sans MS"/>
                            <w:sz w:val="56"/>
                            <w:szCs w:val="56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  <w:u w:val="single"/>
                          </w:rPr>
                          <w:t>Lighter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464A5" w:rsidRPr="001464A5" w:rsidSect="001464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5"/>
    <w:rsid w:val="001464A5"/>
    <w:rsid w:val="001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D270"/>
  <w15:chartTrackingRefBased/>
  <w15:docId w15:val="{31F3CBE6-7DC0-40D9-9F17-383FDEA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Sittlington</dc:creator>
  <cp:keywords/>
  <dc:description/>
  <cp:lastModifiedBy>Lily Sittlington</cp:lastModifiedBy>
  <cp:revision>1</cp:revision>
  <dcterms:created xsi:type="dcterms:W3CDTF">2020-04-06T10:58:00Z</dcterms:created>
  <dcterms:modified xsi:type="dcterms:W3CDTF">2020-04-06T11:13:00Z</dcterms:modified>
</cp:coreProperties>
</file>